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1840" w14:textId="77777777" w:rsidR="007F10B0" w:rsidRDefault="007F10B0">
      <w:pPr>
        <w:pStyle w:val="Textoindependiente"/>
        <w:rPr>
          <w:rFonts w:ascii="Times New Roman"/>
        </w:rPr>
      </w:pPr>
    </w:p>
    <w:p w14:paraId="6AFE1AED" w14:textId="77777777"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1712" behindDoc="0" locked="0" layoutInCell="1" allowOverlap="1" wp14:anchorId="0F08179E" wp14:editId="447EBD00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2224" behindDoc="0" locked="0" layoutInCell="1" allowOverlap="1" wp14:anchorId="4D25701B" wp14:editId="304AA41C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14:paraId="315BE179" w14:textId="77777777" w:rsidR="007F10B0" w:rsidRDefault="00A12C65">
      <w:pPr>
        <w:pStyle w:val="Textoindependiente"/>
        <w:spacing w:line="267" w:lineRule="exact"/>
        <w:ind w:left="924"/>
        <w:jc w:val="center"/>
      </w:pPr>
      <w:proofErr w:type="gramStart"/>
      <w:r>
        <w:t>Sub</w:t>
      </w:r>
      <w:r>
        <w:rPr>
          <w:spacing w:val="-4"/>
        </w:rPr>
        <w:t xml:space="preserve"> </w:t>
      </w:r>
      <w:r>
        <w:t>Gerencia</w:t>
      </w:r>
      <w:proofErr w:type="gramEnd"/>
      <w:r>
        <w:rPr>
          <w:spacing w:val="-3"/>
        </w:rPr>
        <w:t xml:space="preserve"> </w:t>
      </w:r>
      <w:r>
        <w:t>Técnica</w:t>
      </w:r>
    </w:p>
    <w:p w14:paraId="2CE59DAC" w14:textId="77777777" w:rsidR="007F10B0" w:rsidRDefault="00A12C65">
      <w:pPr>
        <w:pStyle w:val="Ttulo2"/>
        <w:tabs>
          <w:tab w:val="left" w:pos="6751"/>
          <w:tab w:val="left" w:pos="14860"/>
        </w:tabs>
        <w:rPr>
          <w:u w:val="none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0240" behindDoc="1" locked="0" layoutInCell="1" allowOverlap="1" wp14:anchorId="3A869A04" wp14:editId="58CF6F1B">
                <wp:simplePos x="0" y="0"/>
                <wp:positionH relativeFrom="page">
                  <wp:posOffset>897255</wp:posOffset>
                </wp:positionH>
                <wp:positionV relativeFrom="paragraph">
                  <wp:posOffset>619125</wp:posOffset>
                </wp:positionV>
                <wp:extent cx="82550" cy="152400"/>
                <wp:effectExtent l="0" t="0" r="0" b="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AC8AF" w14:textId="77777777" w:rsidR="007F10B0" w:rsidRDefault="00A12C65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69A0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70.65pt;margin-top:48.75pt;width:6.5pt;height:12pt;z-index:-162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" filled="f" stroked="f">
                <v:textbox inset="0,0,0,0">
                  <w:txbxContent>
                    <w:p w14:paraId="2F9AC8AF" w14:textId="77777777" w:rsidR="007F10B0" w:rsidRDefault="00A12C65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</w:rPr>
                        <w:t>ó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0752" behindDoc="1" locked="0" layoutInCell="1" allowOverlap="1" wp14:anchorId="28E64EFA" wp14:editId="2670A370">
                <wp:simplePos x="0" y="0"/>
                <wp:positionH relativeFrom="page">
                  <wp:posOffset>2765425</wp:posOffset>
                </wp:positionH>
                <wp:positionV relativeFrom="paragraph">
                  <wp:posOffset>913765</wp:posOffset>
                </wp:positionV>
                <wp:extent cx="76835" cy="152400"/>
                <wp:effectExtent l="0" t="0" r="0" b="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8B5DF" w14:textId="77777777" w:rsidR="007F10B0" w:rsidRDefault="00A12C65">
                            <w:pPr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64EFA" id="Text Box 28" o:spid="_x0000_s1027" type="#_x0000_t202" style="position:absolute;left:0;text-align:left;margin-left:217.75pt;margin-top:71.95pt;width:6.05pt;height:12pt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" filled="f" stroked="f">
                <v:textbox inset="0,0,0,0">
                  <w:txbxContent>
                    <w:p w14:paraId="1FE8B5DF" w14:textId="77777777" w:rsidR="007F10B0" w:rsidRDefault="00A12C65">
                      <w:pPr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4A3AD8A1" wp14:editId="4E956344">
                <wp:simplePos x="0" y="0"/>
                <wp:positionH relativeFrom="page">
                  <wp:posOffset>3722370</wp:posOffset>
                </wp:positionH>
                <wp:positionV relativeFrom="paragraph">
                  <wp:posOffset>1390650</wp:posOffset>
                </wp:positionV>
                <wp:extent cx="68580" cy="127635"/>
                <wp:effectExtent l="0" t="0" r="0" b="0"/>
                <wp:wrapNone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5B563" w14:textId="77777777"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AD8A1" id="Text Box 27" o:spid="_x0000_s1028" type="#_x0000_t202" style="position:absolute;left:0;text-align:left;margin-left:293.1pt;margin-top:109.5pt;width:5.4pt;height:10.0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" filled="f" stroked="f">
                <v:textbox inset="0,0,0,0">
                  <w:txbxContent>
                    <w:p w14:paraId="3935B563" w14:textId="77777777"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 wp14:anchorId="540E0C2E" wp14:editId="39F630CE">
                <wp:simplePos x="0" y="0"/>
                <wp:positionH relativeFrom="page">
                  <wp:posOffset>11235690</wp:posOffset>
                </wp:positionH>
                <wp:positionV relativeFrom="paragraph">
                  <wp:posOffset>1390650</wp:posOffset>
                </wp:positionV>
                <wp:extent cx="64135" cy="127635"/>
                <wp:effectExtent l="0" t="0" r="0" b="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268BB" w14:textId="77777777"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0C2E" id="Text Box 26" o:spid="_x0000_s1029" type="#_x0000_t202" style="position:absolute;left:0;text-align:left;margin-left:884.7pt;margin-top:109.5pt;width:5.05pt;height:10.05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" filled="f" stroked="f">
                <v:textbox inset="0,0,0,0">
                  <w:txbxContent>
                    <w:p w14:paraId="298268BB" w14:textId="77777777"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4BB1E7C" wp14:editId="098D581D">
                <wp:simplePos x="0" y="0"/>
                <wp:positionH relativeFrom="page">
                  <wp:posOffset>283210</wp:posOffset>
                </wp:positionH>
                <wp:positionV relativeFrom="paragraph">
                  <wp:posOffset>1121410</wp:posOffset>
                </wp:positionV>
                <wp:extent cx="9146540" cy="6350"/>
                <wp:effectExtent l="0" t="0" r="0" b="0"/>
                <wp:wrapNone/>
                <wp:docPr id="3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6540" cy="6350"/>
                        </a:xfrm>
                        <a:custGeom>
                          <a:avLst/>
                          <a:gdLst>
                            <a:gd name="T0" fmla="+- 0 1480 446"/>
                            <a:gd name="T1" fmla="*/ T0 w 14404"/>
                            <a:gd name="T2" fmla="+- 0 1766 1766"/>
                            <a:gd name="T3" fmla="*/ 1766 h 10"/>
                            <a:gd name="T4" fmla="+- 0 446 446"/>
                            <a:gd name="T5" fmla="*/ T4 w 14404"/>
                            <a:gd name="T6" fmla="+- 0 1766 1766"/>
                            <a:gd name="T7" fmla="*/ 1766 h 10"/>
                            <a:gd name="T8" fmla="+- 0 446 446"/>
                            <a:gd name="T9" fmla="*/ T8 w 14404"/>
                            <a:gd name="T10" fmla="+- 0 1776 1766"/>
                            <a:gd name="T11" fmla="*/ 1776 h 10"/>
                            <a:gd name="T12" fmla="+- 0 1480 446"/>
                            <a:gd name="T13" fmla="*/ T12 w 14404"/>
                            <a:gd name="T14" fmla="+- 0 1776 1766"/>
                            <a:gd name="T15" fmla="*/ 1776 h 10"/>
                            <a:gd name="T16" fmla="+- 0 1480 446"/>
                            <a:gd name="T17" fmla="*/ T16 w 14404"/>
                            <a:gd name="T18" fmla="+- 0 1766 1766"/>
                            <a:gd name="T19" fmla="*/ 1766 h 10"/>
                            <a:gd name="T20" fmla="+- 0 5918 446"/>
                            <a:gd name="T21" fmla="*/ T20 w 14404"/>
                            <a:gd name="T22" fmla="+- 0 1766 1766"/>
                            <a:gd name="T23" fmla="*/ 1766 h 10"/>
                            <a:gd name="T24" fmla="+- 0 5422 446"/>
                            <a:gd name="T25" fmla="*/ T24 w 14404"/>
                            <a:gd name="T26" fmla="+- 0 1766 1766"/>
                            <a:gd name="T27" fmla="*/ 1766 h 10"/>
                            <a:gd name="T28" fmla="+- 0 5417 446"/>
                            <a:gd name="T29" fmla="*/ T28 w 14404"/>
                            <a:gd name="T30" fmla="+- 0 1766 1766"/>
                            <a:gd name="T31" fmla="*/ 1766 h 10"/>
                            <a:gd name="T32" fmla="+- 0 5407 446"/>
                            <a:gd name="T33" fmla="*/ T32 w 14404"/>
                            <a:gd name="T34" fmla="+- 0 1766 1766"/>
                            <a:gd name="T35" fmla="*/ 1766 h 10"/>
                            <a:gd name="T36" fmla="+- 0 4439 446"/>
                            <a:gd name="T37" fmla="*/ T36 w 14404"/>
                            <a:gd name="T38" fmla="+- 0 1766 1766"/>
                            <a:gd name="T39" fmla="*/ 1766 h 10"/>
                            <a:gd name="T40" fmla="+- 0 2959 446"/>
                            <a:gd name="T41" fmla="*/ T40 w 14404"/>
                            <a:gd name="T42" fmla="+- 0 1766 1766"/>
                            <a:gd name="T43" fmla="*/ 1766 h 10"/>
                            <a:gd name="T44" fmla="+- 0 1480 446"/>
                            <a:gd name="T45" fmla="*/ T44 w 14404"/>
                            <a:gd name="T46" fmla="+- 0 1766 1766"/>
                            <a:gd name="T47" fmla="*/ 1766 h 10"/>
                            <a:gd name="T48" fmla="+- 0 1480 446"/>
                            <a:gd name="T49" fmla="*/ T48 w 14404"/>
                            <a:gd name="T50" fmla="+- 0 1776 1766"/>
                            <a:gd name="T51" fmla="*/ 1776 h 10"/>
                            <a:gd name="T52" fmla="+- 0 2959 446"/>
                            <a:gd name="T53" fmla="*/ T52 w 14404"/>
                            <a:gd name="T54" fmla="+- 0 1776 1766"/>
                            <a:gd name="T55" fmla="*/ 1776 h 10"/>
                            <a:gd name="T56" fmla="+- 0 4439 446"/>
                            <a:gd name="T57" fmla="*/ T56 w 14404"/>
                            <a:gd name="T58" fmla="+- 0 1776 1766"/>
                            <a:gd name="T59" fmla="*/ 1776 h 10"/>
                            <a:gd name="T60" fmla="+- 0 5407 446"/>
                            <a:gd name="T61" fmla="*/ T60 w 14404"/>
                            <a:gd name="T62" fmla="+- 0 1776 1766"/>
                            <a:gd name="T63" fmla="*/ 1776 h 10"/>
                            <a:gd name="T64" fmla="+- 0 5417 446"/>
                            <a:gd name="T65" fmla="*/ T64 w 14404"/>
                            <a:gd name="T66" fmla="+- 0 1776 1766"/>
                            <a:gd name="T67" fmla="*/ 1776 h 10"/>
                            <a:gd name="T68" fmla="+- 0 5422 446"/>
                            <a:gd name="T69" fmla="*/ T68 w 14404"/>
                            <a:gd name="T70" fmla="+- 0 1776 1766"/>
                            <a:gd name="T71" fmla="*/ 1776 h 10"/>
                            <a:gd name="T72" fmla="+- 0 5918 446"/>
                            <a:gd name="T73" fmla="*/ T72 w 14404"/>
                            <a:gd name="T74" fmla="+- 0 1776 1766"/>
                            <a:gd name="T75" fmla="*/ 1776 h 10"/>
                            <a:gd name="T76" fmla="+- 0 5918 446"/>
                            <a:gd name="T77" fmla="*/ T76 w 14404"/>
                            <a:gd name="T78" fmla="+- 0 1766 1766"/>
                            <a:gd name="T79" fmla="*/ 1766 h 10"/>
                            <a:gd name="T80" fmla="+- 0 13316 446"/>
                            <a:gd name="T81" fmla="*/ T80 w 14404"/>
                            <a:gd name="T82" fmla="+- 0 1766 1766"/>
                            <a:gd name="T83" fmla="*/ 1766 h 10"/>
                            <a:gd name="T84" fmla="+- 0 12084 446"/>
                            <a:gd name="T85" fmla="*/ T84 w 14404"/>
                            <a:gd name="T86" fmla="+- 0 1766 1766"/>
                            <a:gd name="T87" fmla="*/ 1766 h 10"/>
                            <a:gd name="T88" fmla="+- 0 12079 446"/>
                            <a:gd name="T89" fmla="*/ T88 w 14404"/>
                            <a:gd name="T90" fmla="+- 0 1766 1766"/>
                            <a:gd name="T91" fmla="*/ 1766 h 10"/>
                            <a:gd name="T92" fmla="+- 0 12070 446"/>
                            <a:gd name="T93" fmla="*/ T92 w 14404"/>
                            <a:gd name="T94" fmla="+- 0 1766 1766"/>
                            <a:gd name="T95" fmla="*/ 1766 h 10"/>
                            <a:gd name="T96" fmla="+- 0 11837 446"/>
                            <a:gd name="T97" fmla="*/ T96 w 14404"/>
                            <a:gd name="T98" fmla="+- 0 1766 1766"/>
                            <a:gd name="T99" fmla="*/ 1766 h 10"/>
                            <a:gd name="T100" fmla="+- 0 10802 446"/>
                            <a:gd name="T101" fmla="*/ T100 w 14404"/>
                            <a:gd name="T102" fmla="+- 0 1766 1766"/>
                            <a:gd name="T103" fmla="*/ 1766 h 10"/>
                            <a:gd name="T104" fmla="+- 0 10798 446"/>
                            <a:gd name="T105" fmla="*/ T104 w 14404"/>
                            <a:gd name="T106" fmla="+- 0 1766 1766"/>
                            <a:gd name="T107" fmla="*/ 1766 h 10"/>
                            <a:gd name="T108" fmla="+- 0 10788 446"/>
                            <a:gd name="T109" fmla="*/ T108 w 14404"/>
                            <a:gd name="T110" fmla="+- 0 1766 1766"/>
                            <a:gd name="T111" fmla="*/ 1766 h 10"/>
                            <a:gd name="T112" fmla="+- 0 10357 446"/>
                            <a:gd name="T113" fmla="*/ T112 w 14404"/>
                            <a:gd name="T114" fmla="+- 0 1766 1766"/>
                            <a:gd name="T115" fmla="*/ 1766 h 10"/>
                            <a:gd name="T116" fmla="+- 0 8878 446"/>
                            <a:gd name="T117" fmla="*/ T116 w 14404"/>
                            <a:gd name="T118" fmla="+- 0 1766 1766"/>
                            <a:gd name="T119" fmla="*/ 1766 h 10"/>
                            <a:gd name="T120" fmla="+- 0 7398 446"/>
                            <a:gd name="T121" fmla="*/ T120 w 14404"/>
                            <a:gd name="T122" fmla="+- 0 1766 1766"/>
                            <a:gd name="T123" fmla="*/ 1766 h 10"/>
                            <a:gd name="T124" fmla="+- 0 5918 446"/>
                            <a:gd name="T125" fmla="*/ T124 w 14404"/>
                            <a:gd name="T126" fmla="+- 0 1766 1766"/>
                            <a:gd name="T127" fmla="*/ 1766 h 10"/>
                            <a:gd name="T128" fmla="+- 0 5918 446"/>
                            <a:gd name="T129" fmla="*/ T128 w 14404"/>
                            <a:gd name="T130" fmla="+- 0 1776 1766"/>
                            <a:gd name="T131" fmla="*/ 1776 h 10"/>
                            <a:gd name="T132" fmla="+- 0 7398 446"/>
                            <a:gd name="T133" fmla="*/ T132 w 14404"/>
                            <a:gd name="T134" fmla="+- 0 1776 1766"/>
                            <a:gd name="T135" fmla="*/ 1776 h 10"/>
                            <a:gd name="T136" fmla="+- 0 8878 446"/>
                            <a:gd name="T137" fmla="*/ T136 w 14404"/>
                            <a:gd name="T138" fmla="+- 0 1776 1766"/>
                            <a:gd name="T139" fmla="*/ 1776 h 10"/>
                            <a:gd name="T140" fmla="+- 0 10357 446"/>
                            <a:gd name="T141" fmla="*/ T140 w 14404"/>
                            <a:gd name="T142" fmla="+- 0 1776 1766"/>
                            <a:gd name="T143" fmla="*/ 1776 h 10"/>
                            <a:gd name="T144" fmla="+- 0 10788 446"/>
                            <a:gd name="T145" fmla="*/ T144 w 14404"/>
                            <a:gd name="T146" fmla="+- 0 1776 1766"/>
                            <a:gd name="T147" fmla="*/ 1776 h 10"/>
                            <a:gd name="T148" fmla="+- 0 10798 446"/>
                            <a:gd name="T149" fmla="*/ T148 w 14404"/>
                            <a:gd name="T150" fmla="+- 0 1776 1766"/>
                            <a:gd name="T151" fmla="*/ 1776 h 10"/>
                            <a:gd name="T152" fmla="+- 0 10802 446"/>
                            <a:gd name="T153" fmla="*/ T152 w 14404"/>
                            <a:gd name="T154" fmla="+- 0 1776 1766"/>
                            <a:gd name="T155" fmla="*/ 1776 h 10"/>
                            <a:gd name="T156" fmla="+- 0 11837 446"/>
                            <a:gd name="T157" fmla="*/ T156 w 14404"/>
                            <a:gd name="T158" fmla="+- 0 1776 1766"/>
                            <a:gd name="T159" fmla="*/ 1776 h 10"/>
                            <a:gd name="T160" fmla="+- 0 12070 446"/>
                            <a:gd name="T161" fmla="*/ T160 w 14404"/>
                            <a:gd name="T162" fmla="+- 0 1776 1766"/>
                            <a:gd name="T163" fmla="*/ 1776 h 10"/>
                            <a:gd name="T164" fmla="+- 0 12079 446"/>
                            <a:gd name="T165" fmla="*/ T164 w 14404"/>
                            <a:gd name="T166" fmla="+- 0 1776 1766"/>
                            <a:gd name="T167" fmla="*/ 1776 h 10"/>
                            <a:gd name="T168" fmla="+- 0 12084 446"/>
                            <a:gd name="T169" fmla="*/ T168 w 14404"/>
                            <a:gd name="T170" fmla="+- 0 1776 1766"/>
                            <a:gd name="T171" fmla="*/ 1776 h 10"/>
                            <a:gd name="T172" fmla="+- 0 13316 446"/>
                            <a:gd name="T173" fmla="*/ T172 w 14404"/>
                            <a:gd name="T174" fmla="+- 0 1776 1766"/>
                            <a:gd name="T175" fmla="*/ 1776 h 10"/>
                            <a:gd name="T176" fmla="+- 0 13316 446"/>
                            <a:gd name="T177" fmla="*/ T176 w 14404"/>
                            <a:gd name="T178" fmla="+- 0 1766 1766"/>
                            <a:gd name="T179" fmla="*/ 1766 h 10"/>
                            <a:gd name="T180" fmla="+- 0 14850 446"/>
                            <a:gd name="T181" fmla="*/ T180 w 14404"/>
                            <a:gd name="T182" fmla="+- 0 1766 1766"/>
                            <a:gd name="T183" fmla="*/ 1766 h 10"/>
                            <a:gd name="T184" fmla="+- 0 14796 446"/>
                            <a:gd name="T185" fmla="*/ T184 w 14404"/>
                            <a:gd name="T186" fmla="+- 0 1766 1766"/>
                            <a:gd name="T187" fmla="*/ 1766 h 10"/>
                            <a:gd name="T188" fmla="+- 0 13316 446"/>
                            <a:gd name="T189" fmla="*/ T188 w 14404"/>
                            <a:gd name="T190" fmla="+- 0 1766 1766"/>
                            <a:gd name="T191" fmla="*/ 1766 h 10"/>
                            <a:gd name="T192" fmla="+- 0 13316 446"/>
                            <a:gd name="T193" fmla="*/ T192 w 14404"/>
                            <a:gd name="T194" fmla="+- 0 1776 1766"/>
                            <a:gd name="T195" fmla="*/ 1776 h 10"/>
                            <a:gd name="T196" fmla="+- 0 14796 446"/>
                            <a:gd name="T197" fmla="*/ T196 w 14404"/>
                            <a:gd name="T198" fmla="+- 0 1776 1766"/>
                            <a:gd name="T199" fmla="*/ 1776 h 10"/>
                            <a:gd name="T200" fmla="+- 0 14850 446"/>
                            <a:gd name="T201" fmla="*/ T200 w 14404"/>
                            <a:gd name="T202" fmla="+- 0 1776 1766"/>
                            <a:gd name="T203" fmla="*/ 1776 h 10"/>
                            <a:gd name="T204" fmla="+- 0 14850 446"/>
                            <a:gd name="T205" fmla="*/ T204 w 14404"/>
                            <a:gd name="T206" fmla="+- 0 1766 1766"/>
                            <a:gd name="T207" fmla="*/ 176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4404" h="10">
                              <a:moveTo>
                                <a:pt x="103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34" y="10"/>
                              </a:lnTo>
                              <a:lnTo>
                                <a:pt x="1034" y="0"/>
                              </a:lnTo>
                              <a:close/>
                              <a:moveTo>
                                <a:pt x="5472" y="0"/>
                              </a:moveTo>
                              <a:lnTo>
                                <a:pt x="4976" y="0"/>
                              </a:lnTo>
                              <a:lnTo>
                                <a:pt x="4971" y="0"/>
                              </a:lnTo>
                              <a:lnTo>
                                <a:pt x="4961" y="0"/>
                              </a:lnTo>
                              <a:lnTo>
                                <a:pt x="3993" y="0"/>
                              </a:lnTo>
                              <a:lnTo>
                                <a:pt x="2513" y="0"/>
                              </a:lnTo>
                              <a:lnTo>
                                <a:pt x="1034" y="0"/>
                              </a:lnTo>
                              <a:lnTo>
                                <a:pt x="1034" y="10"/>
                              </a:lnTo>
                              <a:lnTo>
                                <a:pt x="2513" y="10"/>
                              </a:lnTo>
                              <a:lnTo>
                                <a:pt x="3993" y="10"/>
                              </a:lnTo>
                              <a:lnTo>
                                <a:pt x="4961" y="10"/>
                              </a:lnTo>
                              <a:lnTo>
                                <a:pt x="4971" y="10"/>
                              </a:lnTo>
                              <a:lnTo>
                                <a:pt x="4976" y="10"/>
                              </a:lnTo>
                              <a:lnTo>
                                <a:pt x="5472" y="10"/>
                              </a:lnTo>
                              <a:lnTo>
                                <a:pt x="5472" y="0"/>
                              </a:lnTo>
                              <a:close/>
                              <a:moveTo>
                                <a:pt x="12870" y="0"/>
                              </a:moveTo>
                              <a:lnTo>
                                <a:pt x="11638" y="0"/>
                              </a:lnTo>
                              <a:lnTo>
                                <a:pt x="11633" y="0"/>
                              </a:lnTo>
                              <a:lnTo>
                                <a:pt x="11624" y="0"/>
                              </a:lnTo>
                              <a:lnTo>
                                <a:pt x="11391" y="0"/>
                              </a:lnTo>
                              <a:lnTo>
                                <a:pt x="10356" y="0"/>
                              </a:lnTo>
                              <a:lnTo>
                                <a:pt x="10352" y="0"/>
                              </a:lnTo>
                              <a:lnTo>
                                <a:pt x="10342" y="0"/>
                              </a:lnTo>
                              <a:lnTo>
                                <a:pt x="9911" y="0"/>
                              </a:lnTo>
                              <a:lnTo>
                                <a:pt x="8432" y="0"/>
                              </a:lnTo>
                              <a:lnTo>
                                <a:pt x="6952" y="0"/>
                              </a:lnTo>
                              <a:lnTo>
                                <a:pt x="5472" y="0"/>
                              </a:lnTo>
                              <a:lnTo>
                                <a:pt x="5472" y="10"/>
                              </a:lnTo>
                              <a:lnTo>
                                <a:pt x="6952" y="10"/>
                              </a:lnTo>
                              <a:lnTo>
                                <a:pt x="8432" y="10"/>
                              </a:lnTo>
                              <a:lnTo>
                                <a:pt x="9911" y="10"/>
                              </a:lnTo>
                              <a:lnTo>
                                <a:pt x="10342" y="10"/>
                              </a:lnTo>
                              <a:lnTo>
                                <a:pt x="10352" y="10"/>
                              </a:lnTo>
                              <a:lnTo>
                                <a:pt x="10356" y="10"/>
                              </a:lnTo>
                              <a:lnTo>
                                <a:pt x="11391" y="10"/>
                              </a:lnTo>
                              <a:lnTo>
                                <a:pt x="11624" y="10"/>
                              </a:lnTo>
                              <a:lnTo>
                                <a:pt x="11633" y="10"/>
                              </a:lnTo>
                              <a:lnTo>
                                <a:pt x="11638" y="10"/>
                              </a:lnTo>
                              <a:lnTo>
                                <a:pt x="12870" y="10"/>
                              </a:lnTo>
                              <a:lnTo>
                                <a:pt x="12870" y="0"/>
                              </a:lnTo>
                              <a:close/>
                              <a:moveTo>
                                <a:pt x="14404" y="0"/>
                              </a:moveTo>
                              <a:lnTo>
                                <a:pt x="14350" y="0"/>
                              </a:lnTo>
                              <a:lnTo>
                                <a:pt x="12870" y="0"/>
                              </a:lnTo>
                              <a:lnTo>
                                <a:pt x="12870" y="10"/>
                              </a:lnTo>
                              <a:lnTo>
                                <a:pt x="14350" y="10"/>
                              </a:lnTo>
                              <a:lnTo>
                                <a:pt x="14404" y="10"/>
                              </a:lnTo>
                              <a:lnTo>
                                <a:pt x="14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B5137" id="AutoShape 25" o:spid="_x0000_s1026" style="position:absolute;margin-left:22.3pt;margin-top:88.3pt;width:720.2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" path="m1034,l,,,10r1034,l1034,xm5472,l4976,r-5,l4961,,3993,,2513,,1034,r,10l2513,10r1480,l4961,10r10,l4976,10r496,l5472,xm12870,l11638,r-5,l11624,r-233,l10356,r-4,l10342,,9911,,8432,,6952,,5472,r,10l6952,10r1480,l9911,10r431,l10352,10r4,l11391,10r233,l11633,10r5,l12870,10r,-10xm14404,r-54,l12870,r,10l14350,10r54,l14404,xe" fillcolor="black" stroked="f">
                <v:path arrowok="t" o:connecttype="custom" o:connectlocs="656590,1121410;0,1121410;0,1127760;656590,1127760;656590,1121410;3474720,1121410;3159760,1121410;3156585,1121410;3150235,1121410;2535555,1121410;1595755,1121410;656590,1121410;656590,1127760;1595755,1127760;2535555,1127760;3150235,1127760;3156585,1127760;3159760,1127760;3474720,1127760;3474720,1121410;8172450,1121410;7390130,1121410;7386955,1121410;7381240,1121410;7233285,1121410;6576060,1121410;6573520,1121410;6567170,1121410;6293485,1121410;5354320,1121410;4414520,1121410;3474720,1121410;3474720,1127760;4414520,1127760;5354320,1127760;6293485,1127760;6567170,1127760;6573520,1127760;6576060,1127760;7233285,1127760;7381240,1127760;7386955,1127760;7390130,1127760;8172450,1127760;8172450,1121410;9146540,1121410;9112250,1121410;8172450,1121410;8172450,1127760;9112250,1127760;9146540,1127760;9146540,112141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w w:val="98"/>
        </w:rPr>
        <w:t xml:space="preserve"> </w:t>
      </w:r>
      <w:r>
        <w:tab/>
        <w:t>C</w:t>
      </w:r>
      <w:r>
        <w:rPr>
          <w:smallCaps/>
        </w:rPr>
        <w:t>riterios</w:t>
      </w:r>
      <w:r>
        <w:rPr>
          <w:smallCaps/>
          <w:spacing w:val="-14"/>
        </w:rPr>
        <w:t xml:space="preserve"> </w:t>
      </w:r>
      <w:r>
        <w:rPr>
          <w:smallCaps/>
        </w:rPr>
        <w:t>de</w:t>
      </w:r>
      <w:r>
        <w:rPr>
          <w:smallCaps/>
          <w:spacing w:val="-12"/>
        </w:rPr>
        <w:t xml:space="preserve"> </w:t>
      </w:r>
      <w:r>
        <w:t>Lí</w:t>
      </w:r>
      <w:r>
        <w:rPr>
          <w:smallCaps/>
        </w:rPr>
        <w:t>neas</w:t>
      </w:r>
      <w:r>
        <w:rPr>
          <w:smallCaps/>
        </w:rPr>
        <w:tab/>
      </w:r>
    </w:p>
    <w:p w14:paraId="7FDEAA98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1C4384A1" w14:textId="77777777" w:rsidR="007F10B0" w:rsidRDefault="00A12C65">
      <w:pPr>
        <w:pStyle w:val="Textoindependiente"/>
        <w:spacing w:before="3"/>
        <w:rPr>
          <w:rFonts w:ascii="Georgia"/>
          <w:b/>
          <w:i/>
          <w:sz w:val="29"/>
        </w:rPr>
      </w:pPr>
      <w:r>
        <w:rPr>
          <w:noProof/>
          <w:lang w:val="es-GT" w:eastAsia="es-G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E79F494" wp14:editId="77A89366">
                <wp:simplePos x="0" y="0"/>
                <wp:positionH relativeFrom="page">
                  <wp:posOffset>292735</wp:posOffset>
                </wp:positionH>
                <wp:positionV relativeFrom="paragraph">
                  <wp:posOffset>236220</wp:posOffset>
                </wp:positionV>
                <wp:extent cx="9137015" cy="583565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015" cy="583565"/>
                          <a:chOff x="461" y="372"/>
                          <a:chExt cx="14389" cy="919"/>
                        </a:xfrm>
                      </wpg:grpSpPr>
                      <wps:wsp>
                        <wps:cNvPr id="12" name="AutoShape 24"/>
                        <wps:cNvSpPr>
                          <a:spLocks/>
                        </wps:cNvSpPr>
                        <wps:spPr bwMode="auto">
                          <a:xfrm>
                            <a:off x="460" y="452"/>
                            <a:ext cx="1019" cy="758"/>
                          </a:xfrm>
                          <a:custGeom>
                            <a:avLst/>
                            <a:gdLst>
                              <a:gd name="T0" fmla="+- 0 1479 461"/>
                              <a:gd name="T1" fmla="*/ T0 w 1019"/>
                              <a:gd name="T2" fmla="+- 0 838 453"/>
                              <a:gd name="T3" fmla="*/ 838 h 758"/>
                              <a:gd name="T4" fmla="+- 0 461 461"/>
                              <a:gd name="T5" fmla="*/ T4 w 1019"/>
                              <a:gd name="T6" fmla="+- 0 838 453"/>
                              <a:gd name="T7" fmla="*/ 838 h 758"/>
                              <a:gd name="T8" fmla="+- 0 461 461"/>
                              <a:gd name="T9" fmla="*/ T8 w 1019"/>
                              <a:gd name="T10" fmla="+- 0 918 453"/>
                              <a:gd name="T11" fmla="*/ 918 h 758"/>
                              <a:gd name="T12" fmla="+- 0 461 461"/>
                              <a:gd name="T13" fmla="*/ T12 w 1019"/>
                              <a:gd name="T14" fmla="+- 0 1210 453"/>
                              <a:gd name="T15" fmla="*/ 1210 h 758"/>
                              <a:gd name="T16" fmla="+- 0 569 461"/>
                              <a:gd name="T17" fmla="*/ T16 w 1019"/>
                              <a:gd name="T18" fmla="+- 0 1210 453"/>
                              <a:gd name="T19" fmla="*/ 1210 h 758"/>
                              <a:gd name="T20" fmla="+- 0 569 461"/>
                              <a:gd name="T21" fmla="*/ T20 w 1019"/>
                              <a:gd name="T22" fmla="+- 0 1210 453"/>
                              <a:gd name="T23" fmla="*/ 1210 h 758"/>
                              <a:gd name="T24" fmla="+- 0 1479 461"/>
                              <a:gd name="T25" fmla="*/ T24 w 1019"/>
                              <a:gd name="T26" fmla="+- 0 1210 453"/>
                              <a:gd name="T27" fmla="*/ 1210 h 758"/>
                              <a:gd name="T28" fmla="+- 0 1479 461"/>
                              <a:gd name="T29" fmla="*/ T28 w 1019"/>
                              <a:gd name="T30" fmla="+- 0 918 453"/>
                              <a:gd name="T31" fmla="*/ 918 h 758"/>
                              <a:gd name="T32" fmla="+- 0 1479 461"/>
                              <a:gd name="T33" fmla="*/ T32 w 1019"/>
                              <a:gd name="T34" fmla="+- 0 917 453"/>
                              <a:gd name="T35" fmla="*/ 917 h 758"/>
                              <a:gd name="T36" fmla="+- 0 1479 461"/>
                              <a:gd name="T37" fmla="*/ T36 w 1019"/>
                              <a:gd name="T38" fmla="+- 0 838 453"/>
                              <a:gd name="T39" fmla="*/ 838 h 758"/>
                              <a:gd name="T40" fmla="+- 0 1479 461"/>
                              <a:gd name="T41" fmla="*/ T40 w 1019"/>
                              <a:gd name="T42" fmla="+- 0 453 453"/>
                              <a:gd name="T43" fmla="*/ 453 h 758"/>
                              <a:gd name="T44" fmla="+- 0 569 461"/>
                              <a:gd name="T45" fmla="*/ T44 w 1019"/>
                              <a:gd name="T46" fmla="+- 0 453 453"/>
                              <a:gd name="T47" fmla="*/ 453 h 758"/>
                              <a:gd name="T48" fmla="+- 0 569 461"/>
                              <a:gd name="T49" fmla="*/ T48 w 1019"/>
                              <a:gd name="T50" fmla="+- 0 454 453"/>
                              <a:gd name="T51" fmla="*/ 454 h 758"/>
                              <a:gd name="T52" fmla="+- 0 461 461"/>
                              <a:gd name="T53" fmla="*/ T52 w 1019"/>
                              <a:gd name="T54" fmla="+- 0 454 453"/>
                              <a:gd name="T55" fmla="*/ 454 h 758"/>
                              <a:gd name="T56" fmla="+- 0 461 461"/>
                              <a:gd name="T57" fmla="*/ T56 w 1019"/>
                              <a:gd name="T58" fmla="+- 0 748 453"/>
                              <a:gd name="T59" fmla="*/ 748 h 758"/>
                              <a:gd name="T60" fmla="+- 0 461 461"/>
                              <a:gd name="T61" fmla="*/ T60 w 1019"/>
                              <a:gd name="T62" fmla="+- 0 828 453"/>
                              <a:gd name="T63" fmla="*/ 828 h 758"/>
                              <a:gd name="T64" fmla="+- 0 1479 461"/>
                              <a:gd name="T65" fmla="*/ T64 w 1019"/>
                              <a:gd name="T66" fmla="+- 0 828 453"/>
                              <a:gd name="T67" fmla="*/ 828 h 758"/>
                              <a:gd name="T68" fmla="+- 0 1479 461"/>
                              <a:gd name="T69" fmla="*/ T68 w 1019"/>
                              <a:gd name="T70" fmla="+- 0 748 453"/>
                              <a:gd name="T71" fmla="*/ 748 h 758"/>
                              <a:gd name="T72" fmla="+- 0 569 461"/>
                              <a:gd name="T73" fmla="*/ T72 w 1019"/>
                              <a:gd name="T74" fmla="+- 0 748 453"/>
                              <a:gd name="T75" fmla="*/ 748 h 758"/>
                              <a:gd name="T76" fmla="+- 0 569 461"/>
                              <a:gd name="T77" fmla="*/ T76 w 1019"/>
                              <a:gd name="T78" fmla="+- 0 747 453"/>
                              <a:gd name="T79" fmla="*/ 747 h 758"/>
                              <a:gd name="T80" fmla="+- 0 1479 461"/>
                              <a:gd name="T81" fmla="*/ T80 w 1019"/>
                              <a:gd name="T82" fmla="+- 0 747 453"/>
                              <a:gd name="T83" fmla="*/ 747 h 758"/>
                              <a:gd name="T84" fmla="+- 0 1479 461"/>
                              <a:gd name="T85" fmla="*/ T84 w 1019"/>
                              <a:gd name="T86" fmla="+- 0 453 453"/>
                              <a:gd name="T8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19" h="758">
                                <a:moveTo>
                                  <a:pt x="1018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108" y="757"/>
                                </a:lnTo>
                                <a:lnTo>
                                  <a:pt x="1018" y="757"/>
                                </a:lnTo>
                                <a:lnTo>
                                  <a:pt x="1018" y="465"/>
                                </a:lnTo>
                                <a:lnTo>
                                  <a:pt x="1018" y="464"/>
                                </a:lnTo>
                                <a:lnTo>
                                  <a:pt x="1018" y="385"/>
                                </a:lnTo>
                                <a:close/>
                                <a:moveTo>
                                  <a:pt x="1018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1018" y="375"/>
                                </a:lnTo>
                                <a:lnTo>
                                  <a:pt x="1018" y="295"/>
                                </a:lnTo>
                                <a:lnTo>
                                  <a:pt x="108" y="295"/>
                                </a:lnTo>
                                <a:lnTo>
                                  <a:pt x="108" y="294"/>
                                </a:lnTo>
                                <a:lnTo>
                                  <a:pt x="1018" y="294"/>
                                </a:lnTo>
                                <a:lnTo>
                                  <a:pt x="10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0" y="827"/>
                            <a:ext cx="10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2"/>
                        <wps:cNvSpPr>
                          <a:spLocks/>
                        </wps:cNvSpPr>
                        <wps:spPr bwMode="auto">
                          <a:xfrm>
                            <a:off x="1479" y="452"/>
                            <a:ext cx="1480" cy="758"/>
                          </a:xfrm>
                          <a:custGeom>
                            <a:avLst/>
                            <a:gdLst>
                              <a:gd name="T0" fmla="+- 0 2959 1480"/>
                              <a:gd name="T1" fmla="*/ T0 w 1480"/>
                              <a:gd name="T2" fmla="+- 0 837 453"/>
                              <a:gd name="T3" fmla="*/ 837 h 758"/>
                              <a:gd name="T4" fmla="+- 0 1480 1480"/>
                              <a:gd name="T5" fmla="*/ T4 w 1480"/>
                              <a:gd name="T6" fmla="+- 0 837 453"/>
                              <a:gd name="T7" fmla="*/ 837 h 758"/>
                              <a:gd name="T8" fmla="+- 0 1480 1480"/>
                              <a:gd name="T9" fmla="*/ T8 w 1480"/>
                              <a:gd name="T10" fmla="+- 0 917 453"/>
                              <a:gd name="T11" fmla="*/ 917 h 758"/>
                              <a:gd name="T12" fmla="+- 0 1480 1480"/>
                              <a:gd name="T13" fmla="*/ T12 w 1480"/>
                              <a:gd name="T14" fmla="+- 0 1210 453"/>
                              <a:gd name="T15" fmla="*/ 1210 h 758"/>
                              <a:gd name="T16" fmla="+- 0 2959 1480"/>
                              <a:gd name="T17" fmla="*/ T16 w 1480"/>
                              <a:gd name="T18" fmla="+- 0 1210 453"/>
                              <a:gd name="T19" fmla="*/ 1210 h 758"/>
                              <a:gd name="T20" fmla="+- 0 2959 1480"/>
                              <a:gd name="T21" fmla="*/ T20 w 1480"/>
                              <a:gd name="T22" fmla="+- 0 917 453"/>
                              <a:gd name="T23" fmla="*/ 917 h 758"/>
                              <a:gd name="T24" fmla="+- 0 2959 1480"/>
                              <a:gd name="T25" fmla="*/ T24 w 1480"/>
                              <a:gd name="T26" fmla="+- 0 837 453"/>
                              <a:gd name="T27" fmla="*/ 837 h 758"/>
                              <a:gd name="T28" fmla="+- 0 2959 1480"/>
                              <a:gd name="T29" fmla="*/ T28 w 1480"/>
                              <a:gd name="T30" fmla="+- 0 747 453"/>
                              <a:gd name="T31" fmla="*/ 747 h 758"/>
                              <a:gd name="T32" fmla="+- 0 1480 1480"/>
                              <a:gd name="T33" fmla="*/ T32 w 1480"/>
                              <a:gd name="T34" fmla="+- 0 747 453"/>
                              <a:gd name="T35" fmla="*/ 747 h 758"/>
                              <a:gd name="T36" fmla="+- 0 1480 1480"/>
                              <a:gd name="T37" fmla="*/ T36 w 1480"/>
                              <a:gd name="T38" fmla="+- 0 827 453"/>
                              <a:gd name="T39" fmla="*/ 827 h 758"/>
                              <a:gd name="T40" fmla="+- 0 2959 1480"/>
                              <a:gd name="T41" fmla="*/ T40 w 1480"/>
                              <a:gd name="T42" fmla="+- 0 827 453"/>
                              <a:gd name="T43" fmla="*/ 827 h 758"/>
                              <a:gd name="T44" fmla="+- 0 2959 1480"/>
                              <a:gd name="T45" fmla="*/ T44 w 1480"/>
                              <a:gd name="T46" fmla="+- 0 747 453"/>
                              <a:gd name="T47" fmla="*/ 747 h 758"/>
                              <a:gd name="T48" fmla="+- 0 2959 1480"/>
                              <a:gd name="T49" fmla="*/ T48 w 1480"/>
                              <a:gd name="T50" fmla="+- 0 453 453"/>
                              <a:gd name="T51" fmla="*/ 453 h 758"/>
                              <a:gd name="T52" fmla="+- 0 1480 1480"/>
                              <a:gd name="T53" fmla="*/ T52 w 1480"/>
                              <a:gd name="T54" fmla="+- 0 453 453"/>
                              <a:gd name="T55" fmla="*/ 453 h 758"/>
                              <a:gd name="T56" fmla="+- 0 1480 1480"/>
                              <a:gd name="T57" fmla="*/ T56 w 1480"/>
                              <a:gd name="T58" fmla="+- 0 747 453"/>
                              <a:gd name="T59" fmla="*/ 747 h 758"/>
                              <a:gd name="T60" fmla="+- 0 2959 1480"/>
                              <a:gd name="T61" fmla="*/ T60 w 1480"/>
                              <a:gd name="T62" fmla="+- 0 747 453"/>
                              <a:gd name="T63" fmla="*/ 747 h 758"/>
                              <a:gd name="T64" fmla="+- 0 2959 1480"/>
                              <a:gd name="T65" fmla="*/ T64 w 1480"/>
                              <a:gd name="T66" fmla="+- 0 453 453"/>
                              <a:gd name="T6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0" h="758">
                                <a:moveTo>
                                  <a:pt x="1479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464"/>
                                </a:lnTo>
                                <a:lnTo>
                                  <a:pt x="0" y="757"/>
                                </a:lnTo>
                                <a:lnTo>
                                  <a:pt x="1479" y="757"/>
                                </a:lnTo>
                                <a:lnTo>
                                  <a:pt x="1479" y="464"/>
                                </a:lnTo>
                                <a:lnTo>
                                  <a:pt x="1479" y="384"/>
                                </a:lnTo>
                                <a:close/>
                                <a:moveTo>
                                  <a:pt x="1479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374"/>
                                </a:lnTo>
                                <a:lnTo>
                                  <a:pt x="1479" y="374"/>
                                </a:lnTo>
                                <a:lnTo>
                                  <a:pt x="1479" y="294"/>
                                </a:lnTo>
                                <a:close/>
                                <a:moveTo>
                                  <a:pt x="1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1479" y="294"/>
                                </a:lnTo>
                                <a:lnTo>
                                  <a:pt x="1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79" y="827"/>
                            <a:ext cx="14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2959" y="452"/>
                            <a:ext cx="1480" cy="758"/>
                          </a:xfrm>
                          <a:custGeom>
                            <a:avLst/>
                            <a:gdLst>
                              <a:gd name="T0" fmla="+- 0 4439 2959"/>
                              <a:gd name="T1" fmla="*/ T0 w 1480"/>
                              <a:gd name="T2" fmla="+- 0 837 453"/>
                              <a:gd name="T3" fmla="*/ 837 h 758"/>
                              <a:gd name="T4" fmla="+- 0 2959 2959"/>
                              <a:gd name="T5" fmla="*/ T4 w 1480"/>
                              <a:gd name="T6" fmla="+- 0 837 453"/>
                              <a:gd name="T7" fmla="*/ 837 h 758"/>
                              <a:gd name="T8" fmla="+- 0 2959 2959"/>
                              <a:gd name="T9" fmla="*/ T8 w 1480"/>
                              <a:gd name="T10" fmla="+- 0 917 453"/>
                              <a:gd name="T11" fmla="*/ 917 h 758"/>
                              <a:gd name="T12" fmla="+- 0 2959 2959"/>
                              <a:gd name="T13" fmla="*/ T12 w 1480"/>
                              <a:gd name="T14" fmla="+- 0 1210 453"/>
                              <a:gd name="T15" fmla="*/ 1210 h 758"/>
                              <a:gd name="T16" fmla="+- 0 4439 2959"/>
                              <a:gd name="T17" fmla="*/ T16 w 1480"/>
                              <a:gd name="T18" fmla="+- 0 1210 453"/>
                              <a:gd name="T19" fmla="*/ 1210 h 758"/>
                              <a:gd name="T20" fmla="+- 0 4439 2959"/>
                              <a:gd name="T21" fmla="*/ T20 w 1480"/>
                              <a:gd name="T22" fmla="+- 0 917 453"/>
                              <a:gd name="T23" fmla="*/ 917 h 758"/>
                              <a:gd name="T24" fmla="+- 0 4439 2959"/>
                              <a:gd name="T25" fmla="*/ T24 w 1480"/>
                              <a:gd name="T26" fmla="+- 0 837 453"/>
                              <a:gd name="T27" fmla="*/ 837 h 758"/>
                              <a:gd name="T28" fmla="+- 0 4439 2959"/>
                              <a:gd name="T29" fmla="*/ T28 w 1480"/>
                              <a:gd name="T30" fmla="+- 0 747 453"/>
                              <a:gd name="T31" fmla="*/ 747 h 758"/>
                              <a:gd name="T32" fmla="+- 0 2959 2959"/>
                              <a:gd name="T33" fmla="*/ T32 w 1480"/>
                              <a:gd name="T34" fmla="+- 0 747 453"/>
                              <a:gd name="T35" fmla="*/ 747 h 758"/>
                              <a:gd name="T36" fmla="+- 0 2959 2959"/>
                              <a:gd name="T37" fmla="*/ T36 w 1480"/>
                              <a:gd name="T38" fmla="+- 0 827 453"/>
                              <a:gd name="T39" fmla="*/ 827 h 758"/>
                              <a:gd name="T40" fmla="+- 0 4439 2959"/>
                              <a:gd name="T41" fmla="*/ T40 w 1480"/>
                              <a:gd name="T42" fmla="+- 0 827 453"/>
                              <a:gd name="T43" fmla="*/ 827 h 758"/>
                              <a:gd name="T44" fmla="+- 0 4439 2959"/>
                              <a:gd name="T45" fmla="*/ T44 w 1480"/>
                              <a:gd name="T46" fmla="+- 0 747 453"/>
                              <a:gd name="T47" fmla="*/ 747 h 758"/>
                              <a:gd name="T48" fmla="+- 0 4439 2959"/>
                              <a:gd name="T49" fmla="*/ T48 w 1480"/>
                              <a:gd name="T50" fmla="+- 0 453 453"/>
                              <a:gd name="T51" fmla="*/ 453 h 758"/>
                              <a:gd name="T52" fmla="+- 0 2959 2959"/>
                              <a:gd name="T53" fmla="*/ T52 w 1480"/>
                              <a:gd name="T54" fmla="+- 0 453 453"/>
                              <a:gd name="T55" fmla="*/ 453 h 758"/>
                              <a:gd name="T56" fmla="+- 0 2959 2959"/>
                              <a:gd name="T57" fmla="*/ T56 w 1480"/>
                              <a:gd name="T58" fmla="+- 0 747 453"/>
                              <a:gd name="T59" fmla="*/ 747 h 758"/>
                              <a:gd name="T60" fmla="+- 0 4439 2959"/>
                              <a:gd name="T61" fmla="*/ T60 w 1480"/>
                              <a:gd name="T62" fmla="+- 0 747 453"/>
                              <a:gd name="T63" fmla="*/ 747 h 758"/>
                              <a:gd name="T64" fmla="+- 0 4439 2959"/>
                              <a:gd name="T65" fmla="*/ T64 w 1480"/>
                              <a:gd name="T66" fmla="+- 0 453 453"/>
                              <a:gd name="T6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80" h="758">
                                <a:moveTo>
                                  <a:pt x="1480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464"/>
                                </a:lnTo>
                                <a:lnTo>
                                  <a:pt x="0" y="757"/>
                                </a:lnTo>
                                <a:lnTo>
                                  <a:pt x="1480" y="757"/>
                                </a:lnTo>
                                <a:lnTo>
                                  <a:pt x="1480" y="464"/>
                                </a:lnTo>
                                <a:lnTo>
                                  <a:pt x="1480" y="384"/>
                                </a:lnTo>
                                <a:close/>
                                <a:moveTo>
                                  <a:pt x="1480" y="294"/>
                                </a:moveTo>
                                <a:lnTo>
                                  <a:pt x="0" y="294"/>
                                </a:lnTo>
                                <a:lnTo>
                                  <a:pt x="0" y="374"/>
                                </a:lnTo>
                                <a:lnTo>
                                  <a:pt x="1480" y="374"/>
                                </a:lnTo>
                                <a:lnTo>
                                  <a:pt x="1480" y="294"/>
                                </a:lnTo>
                                <a:close/>
                                <a:moveTo>
                                  <a:pt x="1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1480" y="294"/>
                                </a:lnTo>
                                <a:lnTo>
                                  <a:pt x="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59" y="827"/>
                            <a:ext cx="148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4438" y="452"/>
                            <a:ext cx="983" cy="758"/>
                          </a:xfrm>
                          <a:custGeom>
                            <a:avLst/>
                            <a:gdLst>
                              <a:gd name="T0" fmla="+- 0 5422 4439"/>
                              <a:gd name="T1" fmla="*/ T0 w 983"/>
                              <a:gd name="T2" fmla="+- 0 838 453"/>
                              <a:gd name="T3" fmla="*/ 838 h 758"/>
                              <a:gd name="T4" fmla="+- 0 4439 4439"/>
                              <a:gd name="T5" fmla="*/ T4 w 983"/>
                              <a:gd name="T6" fmla="+- 0 838 453"/>
                              <a:gd name="T7" fmla="*/ 838 h 758"/>
                              <a:gd name="T8" fmla="+- 0 4439 4439"/>
                              <a:gd name="T9" fmla="*/ T8 w 983"/>
                              <a:gd name="T10" fmla="+- 0 917 453"/>
                              <a:gd name="T11" fmla="*/ 917 h 758"/>
                              <a:gd name="T12" fmla="+- 0 4439 4439"/>
                              <a:gd name="T13" fmla="*/ T12 w 983"/>
                              <a:gd name="T14" fmla="+- 0 918 453"/>
                              <a:gd name="T15" fmla="*/ 918 h 758"/>
                              <a:gd name="T16" fmla="+- 0 4439 4439"/>
                              <a:gd name="T17" fmla="*/ T16 w 983"/>
                              <a:gd name="T18" fmla="+- 0 1210 453"/>
                              <a:gd name="T19" fmla="*/ 1210 h 758"/>
                              <a:gd name="T20" fmla="+- 0 5314 4439"/>
                              <a:gd name="T21" fmla="*/ T20 w 983"/>
                              <a:gd name="T22" fmla="+- 0 1210 453"/>
                              <a:gd name="T23" fmla="*/ 1210 h 758"/>
                              <a:gd name="T24" fmla="+- 0 5314 4439"/>
                              <a:gd name="T25" fmla="*/ T24 w 983"/>
                              <a:gd name="T26" fmla="+- 0 1210 453"/>
                              <a:gd name="T27" fmla="*/ 1210 h 758"/>
                              <a:gd name="T28" fmla="+- 0 5422 4439"/>
                              <a:gd name="T29" fmla="*/ T28 w 983"/>
                              <a:gd name="T30" fmla="+- 0 1210 453"/>
                              <a:gd name="T31" fmla="*/ 1210 h 758"/>
                              <a:gd name="T32" fmla="+- 0 5422 4439"/>
                              <a:gd name="T33" fmla="*/ T32 w 983"/>
                              <a:gd name="T34" fmla="+- 0 918 453"/>
                              <a:gd name="T35" fmla="*/ 918 h 758"/>
                              <a:gd name="T36" fmla="+- 0 5422 4439"/>
                              <a:gd name="T37" fmla="*/ T36 w 983"/>
                              <a:gd name="T38" fmla="+- 0 838 453"/>
                              <a:gd name="T39" fmla="*/ 838 h 758"/>
                              <a:gd name="T40" fmla="+- 0 5422 4439"/>
                              <a:gd name="T41" fmla="*/ T40 w 983"/>
                              <a:gd name="T42" fmla="+- 0 454 453"/>
                              <a:gd name="T43" fmla="*/ 454 h 758"/>
                              <a:gd name="T44" fmla="+- 0 5314 4439"/>
                              <a:gd name="T45" fmla="*/ T44 w 983"/>
                              <a:gd name="T46" fmla="+- 0 454 453"/>
                              <a:gd name="T47" fmla="*/ 454 h 758"/>
                              <a:gd name="T48" fmla="+- 0 5314 4439"/>
                              <a:gd name="T49" fmla="*/ T48 w 983"/>
                              <a:gd name="T50" fmla="+- 0 453 453"/>
                              <a:gd name="T51" fmla="*/ 453 h 758"/>
                              <a:gd name="T52" fmla="+- 0 4439 4439"/>
                              <a:gd name="T53" fmla="*/ T52 w 983"/>
                              <a:gd name="T54" fmla="+- 0 453 453"/>
                              <a:gd name="T55" fmla="*/ 453 h 758"/>
                              <a:gd name="T56" fmla="+- 0 4439 4439"/>
                              <a:gd name="T57" fmla="*/ T56 w 983"/>
                              <a:gd name="T58" fmla="+- 0 747 453"/>
                              <a:gd name="T59" fmla="*/ 747 h 758"/>
                              <a:gd name="T60" fmla="+- 0 5314 4439"/>
                              <a:gd name="T61" fmla="*/ T60 w 983"/>
                              <a:gd name="T62" fmla="+- 0 747 453"/>
                              <a:gd name="T63" fmla="*/ 747 h 758"/>
                              <a:gd name="T64" fmla="+- 0 5314 4439"/>
                              <a:gd name="T65" fmla="*/ T64 w 983"/>
                              <a:gd name="T66" fmla="+- 0 748 453"/>
                              <a:gd name="T67" fmla="*/ 748 h 758"/>
                              <a:gd name="T68" fmla="+- 0 4439 4439"/>
                              <a:gd name="T69" fmla="*/ T68 w 983"/>
                              <a:gd name="T70" fmla="+- 0 748 453"/>
                              <a:gd name="T71" fmla="*/ 748 h 758"/>
                              <a:gd name="T72" fmla="+- 0 4439 4439"/>
                              <a:gd name="T73" fmla="*/ T72 w 983"/>
                              <a:gd name="T74" fmla="+- 0 828 453"/>
                              <a:gd name="T75" fmla="*/ 828 h 758"/>
                              <a:gd name="T76" fmla="+- 0 5422 4439"/>
                              <a:gd name="T77" fmla="*/ T76 w 983"/>
                              <a:gd name="T78" fmla="+- 0 828 453"/>
                              <a:gd name="T79" fmla="*/ 828 h 758"/>
                              <a:gd name="T80" fmla="+- 0 5422 4439"/>
                              <a:gd name="T81" fmla="*/ T80 w 983"/>
                              <a:gd name="T82" fmla="+- 0 748 453"/>
                              <a:gd name="T83" fmla="*/ 748 h 758"/>
                              <a:gd name="T84" fmla="+- 0 5422 4439"/>
                              <a:gd name="T85" fmla="*/ T84 w 983"/>
                              <a:gd name="T86" fmla="+- 0 454 453"/>
                              <a:gd name="T87" fmla="*/ 454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3" h="758">
                                <a:moveTo>
                                  <a:pt x="983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4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875" y="757"/>
                                </a:lnTo>
                                <a:lnTo>
                                  <a:pt x="983" y="757"/>
                                </a:lnTo>
                                <a:lnTo>
                                  <a:pt x="983" y="465"/>
                                </a:lnTo>
                                <a:lnTo>
                                  <a:pt x="983" y="385"/>
                                </a:lnTo>
                                <a:close/>
                                <a:moveTo>
                                  <a:pt x="983" y="1"/>
                                </a:moveTo>
                                <a:lnTo>
                                  <a:pt x="875" y="1"/>
                                </a:lnTo>
                                <a:lnTo>
                                  <a:pt x="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875" y="294"/>
                                </a:lnTo>
                                <a:lnTo>
                                  <a:pt x="875" y="295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983" y="375"/>
                                </a:lnTo>
                                <a:lnTo>
                                  <a:pt x="983" y="295"/>
                                </a:lnTo>
                                <a:lnTo>
                                  <a:pt x="98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7"/>
                        <wps:cNvSpPr>
                          <a:spLocks/>
                        </wps:cNvSpPr>
                        <wps:spPr bwMode="auto">
                          <a:xfrm>
                            <a:off x="4438" y="827"/>
                            <a:ext cx="5919" cy="10"/>
                          </a:xfrm>
                          <a:custGeom>
                            <a:avLst/>
                            <a:gdLst>
                              <a:gd name="T0" fmla="+- 0 5918 4439"/>
                              <a:gd name="T1" fmla="*/ T0 w 5919"/>
                              <a:gd name="T2" fmla="+- 0 827 827"/>
                              <a:gd name="T3" fmla="*/ 827 h 10"/>
                              <a:gd name="T4" fmla="+- 0 5431 4439"/>
                              <a:gd name="T5" fmla="*/ T4 w 5919"/>
                              <a:gd name="T6" fmla="+- 0 827 827"/>
                              <a:gd name="T7" fmla="*/ 827 h 10"/>
                              <a:gd name="T8" fmla="+- 0 5422 4439"/>
                              <a:gd name="T9" fmla="*/ T8 w 5919"/>
                              <a:gd name="T10" fmla="+- 0 827 827"/>
                              <a:gd name="T11" fmla="*/ 827 h 10"/>
                              <a:gd name="T12" fmla="+- 0 4439 4439"/>
                              <a:gd name="T13" fmla="*/ T12 w 5919"/>
                              <a:gd name="T14" fmla="+- 0 827 827"/>
                              <a:gd name="T15" fmla="*/ 827 h 10"/>
                              <a:gd name="T16" fmla="+- 0 4439 4439"/>
                              <a:gd name="T17" fmla="*/ T16 w 5919"/>
                              <a:gd name="T18" fmla="+- 0 837 827"/>
                              <a:gd name="T19" fmla="*/ 837 h 10"/>
                              <a:gd name="T20" fmla="+- 0 5422 4439"/>
                              <a:gd name="T21" fmla="*/ T20 w 5919"/>
                              <a:gd name="T22" fmla="+- 0 837 827"/>
                              <a:gd name="T23" fmla="*/ 837 h 10"/>
                              <a:gd name="T24" fmla="+- 0 5431 4439"/>
                              <a:gd name="T25" fmla="*/ T24 w 5919"/>
                              <a:gd name="T26" fmla="+- 0 837 827"/>
                              <a:gd name="T27" fmla="*/ 837 h 10"/>
                              <a:gd name="T28" fmla="+- 0 5918 4439"/>
                              <a:gd name="T29" fmla="*/ T28 w 5919"/>
                              <a:gd name="T30" fmla="+- 0 837 827"/>
                              <a:gd name="T31" fmla="*/ 837 h 10"/>
                              <a:gd name="T32" fmla="+- 0 5918 4439"/>
                              <a:gd name="T33" fmla="*/ T32 w 5919"/>
                              <a:gd name="T34" fmla="+- 0 827 827"/>
                              <a:gd name="T35" fmla="*/ 827 h 10"/>
                              <a:gd name="T36" fmla="+- 0 10357 4439"/>
                              <a:gd name="T37" fmla="*/ T36 w 5919"/>
                              <a:gd name="T38" fmla="+- 0 827 827"/>
                              <a:gd name="T39" fmla="*/ 827 h 10"/>
                              <a:gd name="T40" fmla="+- 0 8878 4439"/>
                              <a:gd name="T41" fmla="*/ T40 w 5919"/>
                              <a:gd name="T42" fmla="+- 0 827 827"/>
                              <a:gd name="T43" fmla="*/ 827 h 10"/>
                              <a:gd name="T44" fmla="+- 0 7398 4439"/>
                              <a:gd name="T45" fmla="*/ T44 w 5919"/>
                              <a:gd name="T46" fmla="+- 0 827 827"/>
                              <a:gd name="T47" fmla="*/ 827 h 10"/>
                              <a:gd name="T48" fmla="+- 0 5918 4439"/>
                              <a:gd name="T49" fmla="*/ T48 w 5919"/>
                              <a:gd name="T50" fmla="+- 0 827 827"/>
                              <a:gd name="T51" fmla="*/ 827 h 10"/>
                              <a:gd name="T52" fmla="+- 0 5918 4439"/>
                              <a:gd name="T53" fmla="*/ T52 w 5919"/>
                              <a:gd name="T54" fmla="+- 0 837 827"/>
                              <a:gd name="T55" fmla="*/ 837 h 10"/>
                              <a:gd name="T56" fmla="+- 0 7398 4439"/>
                              <a:gd name="T57" fmla="*/ T56 w 5919"/>
                              <a:gd name="T58" fmla="+- 0 837 827"/>
                              <a:gd name="T59" fmla="*/ 837 h 10"/>
                              <a:gd name="T60" fmla="+- 0 8878 4439"/>
                              <a:gd name="T61" fmla="*/ T60 w 5919"/>
                              <a:gd name="T62" fmla="+- 0 837 827"/>
                              <a:gd name="T63" fmla="*/ 837 h 10"/>
                              <a:gd name="T64" fmla="+- 0 10357 4439"/>
                              <a:gd name="T65" fmla="*/ T64 w 5919"/>
                              <a:gd name="T66" fmla="+- 0 837 827"/>
                              <a:gd name="T67" fmla="*/ 837 h 10"/>
                              <a:gd name="T68" fmla="+- 0 10357 4439"/>
                              <a:gd name="T69" fmla="*/ T68 w 5919"/>
                              <a:gd name="T70" fmla="+- 0 827 827"/>
                              <a:gd name="T71" fmla="*/ 8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919" h="10">
                                <a:moveTo>
                                  <a:pt x="1479" y="0"/>
                                </a:moveTo>
                                <a:lnTo>
                                  <a:pt x="992" y="0"/>
                                </a:lnTo>
                                <a:lnTo>
                                  <a:pt x="9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83" y="10"/>
                                </a:lnTo>
                                <a:lnTo>
                                  <a:pt x="992" y="10"/>
                                </a:lnTo>
                                <a:lnTo>
                                  <a:pt x="1479" y="10"/>
                                </a:lnTo>
                                <a:lnTo>
                                  <a:pt x="1479" y="0"/>
                                </a:lnTo>
                                <a:close/>
                                <a:moveTo>
                                  <a:pt x="5918" y="0"/>
                                </a:moveTo>
                                <a:lnTo>
                                  <a:pt x="4439" y="0"/>
                                </a:lnTo>
                                <a:lnTo>
                                  <a:pt x="2959" y="0"/>
                                </a:lnTo>
                                <a:lnTo>
                                  <a:pt x="1479" y="0"/>
                                </a:lnTo>
                                <a:lnTo>
                                  <a:pt x="1479" y="10"/>
                                </a:lnTo>
                                <a:lnTo>
                                  <a:pt x="2959" y="10"/>
                                </a:lnTo>
                                <a:lnTo>
                                  <a:pt x="4439" y="10"/>
                                </a:lnTo>
                                <a:lnTo>
                                  <a:pt x="5918" y="10"/>
                                </a:lnTo>
                                <a:lnTo>
                                  <a:pt x="59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0802" y="452"/>
                            <a:ext cx="1035" cy="758"/>
                          </a:xfrm>
                          <a:custGeom>
                            <a:avLst/>
                            <a:gdLst>
                              <a:gd name="T0" fmla="+- 0 11837 10802"/>
                              <a:gd name="T1" fmla="*/ T0 w 1035"/>
                              <a:gd name="T2" fmla="+- 0 838 453"/>
                              <a:gd name="T3" fmla="*/ 838 h 758"/>
                              <a:gd name="T4" fmla="+- 0 10802 10802"/>
                              <a:gd name="T5" fmla="*/ T4 w 1035"/>
                              <a:gd name="T6" fmla="+- 0 838 453"/>
                              <a:gd name="T7" fmla="*/ 838 h 758"/>
                              <a:gd name="T8" fmla="+- 0 10802 10802"/>
                              <a:gd name="T9" fmla="*/ T8 w 1035"/>
                              <a:gd name="T10" fmla="+- 0 918 453"/>
                              <a:gd name="T11" fmla="*/ 918 h 758"/>
                              <a:gd name="T12" fmla="+- 0 10802 10802"/>
                              <a:gd name="T13" fmla="*/ T12 w 1035"/>
                              <a:gd name="T14" fmla="+- 0 1210 453"/>
                              <a:gd name="T15" fmla="*/ 1210 h 758"/>
                              <a:gd name="T16" fmla="+- 0 10910 10802"/>
                              <a:gd name="T17" fmla="*/ T16 w 1035"/>
                              <a:gd name="T18" fmla="+- 0 1210 453"/>
                              <a:gd name="T19" fmla="*/ 1210 h 758"/>
                              <a:gd name="T20" fmla="+- 0 10910 10802"/>
                              <a:gd name="T21" fmla="*/ T20 w 1035"/>
                              <a:gd name="T22" fmla="+- 0 1210 453"/>
                              <a:gd name="T23" fmla="*/ 1210 h 758"/>
                              <a:gd name="T24" fmla="+- 0 11837 10802"/>
                              <a:gd name="T25" fmla="*/ T24 w 1035"/>
                              <a:gd name="T26" fmla="+- 0 1210 453"/>
                              <a:gd name="T27" fmla="*/ 1210 h 758"/>
                              <a:gd name="T28" fmla="+- 0 11837 10802"/>
                              <a:gd name="T29" fmla="*/ T28 w 1035"/>
                              <a:gd name="T30" fmla="+- 0 918 453"/>
                              <a:gd name="T31" fmla="*/ 918 h 758"/>
                              <a:gd name="T32" fmla="+- 0 11837 10802"/>
                              <a:gd name="T33" fmla="*/ T32 w 1035"/>
                              <a:gd name="T34" fmla="+- 0 917 453"/>
                              <a:gd name="T35" fmla="*/ 917 h 758"/>
                              <a:gd name="T36" fmla="+- 0 11837 10802"/>
                              <a:gd name="T37" fmla="*/ T36 w 1035"/>
                              <a:gd name="T38" fmla="+- 0 838 453"/>
                              <a:gd name="T39" fmla="*/ 838 h 758"/>
                              <a:gd name="T40" fmla="+- 0 11837 10802"/>
                              <a:gd name="T41" fmla="*/ T40 w 1035"/>
                              <a:gd name="T42" fmla="+- 0 453 453"/>
                              <a:gd name="T43" fmla="*/ 453 h 758"/>
                              <a:gd name="T44" fmla="+- 0 10910 10802"/>
                              <a:gd name="T45" fmla="*/ T44 w 1035"/>
                              <a:gd name="T46" fmla="+- 0 453 453"/>
                              <a:gd name="T47" fmla="*/ 453 h 758"/>
                              <a:gd name="T48" fmla="+- 0 10910 10802"/>
                              <a:gd name="T49" fmla="*/ T48 w 1035"/>
                              <a:gd name="T50" fmla="+- 0 454 453"/>
                              <a:gd name="T51" fmla="*/ 454 h 758"/>
                              <a:gd name="T52" fmla="+- 0 10802 10802"/>
                              <a:gd name="T53" fmla="*/ T52 w 1035"/>
                              <a:gd name="T54" fmla="+- 0 454 453"/>
                              <a:gd name="T55" fmla="*/ 454 h 758"/>
                              <a:gd name="T56" fmla="+- 0 10802 10802"/>
                              <a:gd name="T57" fmla="*/ T56 w 1035"/>
                              <a:gd name="T58" fmla="+- 0 748 453"/>
                              <a:gd name="T59" fmla="*/ 748 h 758"/>
                              <a:gd name="T60" fmla="+- 0 10802 10802"/>
                              <a:gd name="T61" fmla="*/ T60 w 1035"/>
                              <a:gd name="T62" fmla="+- 0 828 453"/>
                              <a:gd name="T63" fmla="*/ 828 h 758"/>
                              <a:gd name="T64" fmla="+- 0 11837 10802"/>
                              <a:gd name="T65" fmla="*/ T64 w 1035"/>
                              <a:gd name="T66" fmla="+- 0 828 453"/>
                              <a:gd name="T67" fmla="*/ 828 h 758"/>
                              <a:gd name="T68" fmla="+- 0 11837 10802"/>
                              <a:gd name="T69" fmla="*/ T68 w 1035"/>
                              <a:gd name="T70" fmla="+- 0 748 453"/>
                              <a:gd name="T71" fmla="*/ 748 h 758"/>
                              <a:gd name="T72" fmla="+- 0 10910 10802"/>
                              <a:gd name="T73" fmla="*/ T72 w 1035"/>
                              <a:gd name="T74" fmla="+- 0 748 453"/>
                              <a:gd name="T75" fmla="*/ 748 h 758"/>
                              <a:gd name="T76" fmla="+- 0 10910 10802"/>
                              <a:gd name="T77" fmla="*/ T76 w 1035"/>
                              <a:gd name="T78" fmla="+- 0 747 453"/>
                              <a:gd name="T79" fmla="*/ 747 h 758"/>
                              <a:gd name="T80" fmla="+- 0 11837 10802"/>
                              <a:gd name="T81" fmla="*/ T80 w 1035"/>
                              <a:gd name="T82" fmla="+- 0 747 453"/>
                              <a:gd name="T83" fmla="*/ 747 h 758"/>
                              <a:gd name="T84" fmla="+- 0 11837 10802"/>
                              <a:gd name="T85" fmla="*/ T84 w 1035"/>
                              <a:gd name="T86" fmla="+- 0 453 453"/>
                              <a:gd name="T87" fmla="*/ 453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35" h="758">
                                <a:moveTo>
                                  <a:pt x="1035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108" y="757"/>
                                </a:lnTo>
                                <a:lnTo>
                                  <a:pt x="1035" y="757"/>
                                </a:lnTo>
                                <a:lnTo>
                                  <a:pt x="1035" y="465"/>
                                </a:lnTo>
                                <a:lnTo>
                                  <a:pt x="1035" y="464"/>
                                </a:lnTo>
                                <a:lnTo>
                                  <a:pt x="1035" y="385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108" y="0"/>
                                </a:lnTo>
                                <a:lnTo>
                                  <a:pt x="10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1035" y="375"/>
                                </a:lnTo>
                                <a:lnTo>
                                  <a:pt x="1035" y="295"/>
                                </a:lnTo>
                                <a:lnTo>
                                  <a:pt x="108" y="295"/>
                                </a:lnTo>
                                <a:lnTo>
                                  <a:pt x="108" y="294"/>
                                </a:lnTo>
                                <a:lnTo>
                                  <a:pt x="1035" y="294"/>
                                </a:lnTo>
                                <a:lnTo>
                                  <a:pt x="1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5"/>
                        <wps:cNvSpPr>
                          <a:spLocks/>
                        </wps:cNvSpPr>
                        <wps:spPr bwMode="auto">
                          <a:xfrm>
                            <a:off x="10357" y="827"/>
                            <a:ext cx="1480" cy="10"/>
                          </a:xfrm>
                          <a:custGeom>
                            <a:avLst/>
                            <a:gdLst>
                              <a:gd name="T0" fmla="+- 0 10802 10357"/>
                              <a:gd name="T1" fmla="*/ T0 w 1480"/>
                              <a:gd name="T2" fmla="+- 0 827 827"/>
                              <a:gd name="T3" fmla="*/ 827 h 10"/>
                              <a:gd name="T4" fmla="+- 0 10357 10357"/>
                              <a:gd name="T5" fmla="*/ T4 w 1480"/>
                              <a:gd name="T6" fmla="+- 0 827 827"/>
                              <a:gd name="T7" fmla="*/ 827 h 10"/>
                              <a:gd name="T8" fmla="+- 0 10357 10357"/>
                              <a:gd name="T9" fmla="*/ T8 w 1480"/>
                              <a:gd name="T10" fmla="+- 0 837 827"/>
                              <a:gd name="T11" fmla="*/ 837 h 10"/>
                              <a:gd name="T12" fmla="+- 0 10802 10357"/>
                              <a:gd name="T13" fmla="*/ T12 w 1480"/>
                              <a:gd name="T14" fmla="+- 0 837 827"/>
                              <a:gd name="T15" fmla="*/ 837 h 10"/>
                              <a:gd name="T16" fmla="+- 0 10802 10357"/>
                              <a:gd name="T17" fmla="*/ T16 w 1480"/>
                              <a:gd name="T18" fmla="+- 0 827 827"/>
                              <a:gd name="T19" fmla="*/ 827 h 10"/>
                              <a:gd name="T20" fmla="+- 0 11837 10357"/>
                              <a:gd name="T21" fmla="*/ T20 w 1480"/>
                              <a:gd name="T22" fmla="+- 0 827 827"/>
                              <a:gd name="T23" fmla="*/ 827 h 10"/>
                              <a:gd name="T24" fmla="+- 0 10812 10357"/>
                              <a:gd name="T25" fmla="*/ T24 w 1480"/>
                              <a:gd name="T26" fmla="+- 0 827 827"/>
                              <a:gd name="T27" fmla="*/ 827 h 10"/>
                              <a:gd name="T28" fmla="+- 0 10802 10357"/>
                              <a:gd name="T29" fmla="*/ T28 w 1480"/>
                              <a:gd name="T30" fmla="+- 0 827 827"/>
                              <a:gd name="T31" fmla="*/ 827 h 10"/>
                              <a:gd name="T32" fmla="+- 0 10802 10357"/>
                              <a:gd name="T33" fmla="*/ T32 w 1480"/>
                              <a:gd name="T34" fmla="+- 0 837 827"/>
                              <a:gd name="T35" fmla="*/ 837 h 10"/>
                              <a:gd name="T36" fmla="+- 0 10812 10357"/>
                              <a:gd name="T37" fmla="*/ T36 w 1480"/>
                              <a:gd name="T38" fmla="+- 0 837 827"/>
                              <a:gd name="T39" fmla="*/ 837 h 10"/>
                              <a:gd name="T40" fmla="+- 0 11837 10357"/>
                              <a:gd name="T41" fmla="*/ T40 w 1480"/>
                              <a:gd name="T42" fmla="+- 0 837 827"/>
                              <a:gd name="T43" fmla="*/ 837 h 10"/>
                              <a:gd name="T44" fmla="+- 0 11837 10357"/>
                              <a:gd name="T45" fmla="*/ T44 w 1480"/>
                              <a:gd name="T46" fmla="+- 0 827 827"/>
                              <a:gd name="T47" fmla="*/ 8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480" h="10">
                                <a:moveTo>
                                  <a:pt x="4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5" y="10"/>
                                </a:lnTo>
                                <a:lnTo>
                                  <a:pt x="445" y="0"/>
                                </a:lnTo>
                                <a:close/>
                                <a:moveTo>
                                  <a:pt x="1480" y="0"/>
                                </a:moveTo>
                                <a:lnTo>
                                  <a:pt x="455" y="0"/>
                                </a:lnTo>
                                <a:lnTo>
                                  <a:pt x="445" y="0"/>
                                </a:lnTo>
                                <a:lnTo>
                                  <a:pt x="445" y="10"/>
                                </a:lnTo>
                                <a:lnTo>
                                  <a:pt x="455" y="10"/>
                                </a:lnTo>
                                <a:lnTo>
                                  <a:pt x="1480" y="10"/>
                                </a:lnTo>
                                <a:lnTo>
                                  <a:pt x="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SpPr>
                          <a:spLocks/>
                        </wps:cNvSpPr>
                        <wps:spPr bwMode="auto">
                          <a:xfrm>
                            <a:off x="11836" y="452"/>
                            <a:ext cx="245" cy="758"/>
                          </a:xfrm>
                          <a:custGeom>
                            <a:avLst/>
                            <a:gdLst>
                              <a:gd name="T0" fmla="+- 0 12081 11837"/>
                              <a:gd name="T1" fmla="*/ T0 w 245"/>
                              <a:gd name="T2" fmla="+- 0 838 453"/>
                              <a:gd name="T3" fmla="*/ 838 h 758"/>
                              <a:gd name="T4" fmla="+- 0 11837 11837"/>
                              <a:gd name="T5" fmla="*/ T4 w 245"/>
                              <a:gd name="T6" fmla="+- 0 838 453"/>
                              <a:gd name="T7" fmla="*/ 838 h 758"/>
                              <a:gd name="T8" fmla="+- 0 11837 11837"/>
                              <a:gd name="T9" fmla="*/ T8 w 245"/>
                              <a:gd name="T10" fmla="+- 0 917 453"/>
                              <a:gd name="T11" fmla="*/ 917 h 758"/>
                              <a:gd name="T12" fmla="+- 0 11837 11837"/>
                              <a:gd name="T13" fmla="*/ T12 w 245"/>
                              <a:gd name="T14" fmla="+- 0 918 453"/>
                              <a:gd name="T15" fmla="*/ 918 h 758"/>
                              <a:gd name="T16" fmla="+- 0 11837 11837"/>
                              <a:gd name="T17" fmla="*/ T16 w 245"/>
                              <a:gd name="T18" fmla="+- 0 1210 453"/>
                              <a:gd name="T19" fmla="*/ 1210 h 758"/>
                              <a:gd name="T20" fmla="+- 0 11975 11837"/>
                              <a:gd name="T21" fmla="*/ T20 w 245"/>
                              <a:gd name="T22" fmla="+- 0 1210 453"/>
                              <a:gd name="T23" fmla="*/ 1210 h 758"/>
                              <a:gd name="T24" fmla="+- 0 11975 11837"/>
                              <a:gd name="T25" fmla="*/ T24 w 245"/>
                              <a:gd name="T26" fmla="+- 0 1210 453"/>
                              <a:gd name="T27" fmla="*/ 1210 h 758"/>
                              <a:gd name="T28" fmla="+- 0 12081 11837"/>
                              <a:gd name="T29" fmla="*/ T28 w 245"/>
                              <a:gd name="T30" fmla="+- 0 1210 453"/>
                              <a:gd name="T31" fmla="*/ 1210 h 758"/>
                              <a:gd name="T32" fmla="+- 0 12081 11837"/>
                              <a:gd name="T33" fmla="*/ T32 w 245"/>
                              <a:gd name="T34" fmla="+- 0 918 453"/>
                              <a:gd name="T35" fmla="*/ 918 h 758"/>
                              <a:gd name="T36" fmla="+- 0 12081 11837"/>
                              <a:gd name="T37" fmla="*/ T36 w 245"/>
                              <a:gd name="T38" fmla="+- 0 838 453"/>
                              <a:gd name="T39" fmla="*/ 838 h 758"/>
                              <a:gd name="T40" fmla="+- 0 12081 11837"/>
                              <a:gd name="T41" fmla="*/ T40 w 245"/>
                              <a:gd name="T42" fmla="+- 0 454 453"/>
                              <a:gd name="T43" fmla="*/ 454 h 758"/>
                              <a:gd name="T44" fmla="+- 0 11975 11837"/>
                              <a:gd name="T45" fmla="*/ T44 w 245"/>
                              <a:gd name="T46" fmla="+- 0 454 453"/>
                              <a:gd name="T47" fmla="*/ 454 h 758"/>
                              <a:gd name="T48" fmla="+- 0 11975 11837"/>
                              <a:gd name="T49" fmla="*/ T48 w 245"/>
                              <a:gd name="T50" fmla="+- 0 453 453"/>
                              <a:gd name="T51" fmla="*/ 453 h 758"/>
                              <a:gd name="T52" fmla="+- 0 11837 11837"/>
                              <a:gd name="T53" fmla="*/ T52 w 245"/>
                              <a:gd name="T54" fmla="+- 0 453 453"/>
                              <a:gd name="T55" fmla="*/ 453 h 758"/>
                              <a:gd name="T56" fmla="+- 0 11837 11837"/>
                              <a:gd name="T57" fmla="*/ T56 w 245"/>
                              <a:gd name="T58" fmla="+- 0 747 453"/>
                              <a:gd name="T59" fmla="*/ 747 h 758"/>
                              <a:gd name="T60" fmla="+- 0 11974 11837"/>
                              <a:gd name="T61" fmla="*/ T60 w 245"/>
                              <a:gd name="T62" fmla="+- 0 747 453"/>
                              <a:gd name="T63" fmla="*/ 747 h 758"/>
                              <a:gd name="T64" fmla="+- 0 11974 11837"/>
                              <a:gd name="T65" fmla="*/ T64 w 245"/>
                              <a:gd name="T66" fmla="+- 0 748 453"/>
                              <a:gd name="T67" fmla="*/ 748 h 758"/>
                              <a:gd name="T68" fmla="+- 0 11837 11837"/>
                              <a:gd name="T69" fmla="*/ T68 w 245"/>
                              <a:gd name="T70" fmla="+- 0 748 453"/>
                              <a:gd name="T71" fmla="*/ 748 h 758"/>
                              <a:gd name="T72" fmla="+- 0 11837 11837"/>
                              <a:gd name="T73" fmla="*/ T72 w 245"/>
                              <a:gd name="T74" fmla="+- 0 828 453"/>
                              <a:gd name="T75" fmla="*/ 828 h 758"/>
                              <a:gd name="T76" fmla="+- 0 12081 11837"/>
                              <a:gd name="T77" fmla="*/ T76 w 245"/>
                              <a:gd name="T78" fmla="+- 0 828 453"/>
                              <a:gd name="T79" fmla="*/ 828 h 758"/>
                              <a:gd name="T80" fmla="+- 0 12081 11837"/>
                              <a:gd name="T81" fmla="*/ T80 w 245"/>
                              <a:gd name="T82" fmla="+- 0 748 453"/>
                              <a:gd name="T83" fmla="*/ 748 h 758"/>
                              <a:gd name="T84" fmla="+- 0 12081 11837"/>
                              <a:gd name="T85" fmla="*/ T84 w 245"/>
                              <a:gd name="T86" fmla="+- 0 454 453"/>
                              <a:gd name="T87" fmla="*/ 454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45" h="758">
                                <a:moveTo>
                                  <a:pt x="244" y="385"/>
                                </a:moveTo>
                                <a:lnTo>
                                  <a:pt x="0" y="385"/>
                                </a:lnTo>
                                <a:lnTo>
                                  <a:pt x="0" y="464"/>
                                </a:lnTo>
                                <a:lnTo>
                                  <a:pt x="0" y="465"/>
                                </a:lnTo>
                                <a:lnTo>
                                  <a:pt x="0" y="757"/>
                                </a:lnTo>
                                <a:lnTo>
                                  <a:pt x="138" y="757"/>
                                </a:lnTo>
                                <a:lnTo>
                                  <a:pt x="244" y="757"/>
                                </a:lnTo>
                                <a:lnTo>
                                  <a:pt x="244" y="465"/>
                                </a:lnTo>
                                <a:lnTo>
                                  <a:pt x="244" y="385"/>
                                </a:lnTo>
                                <a:close/>
                                <a:moveTo>
                                  <a:pt x="244" y="1"/>
                                </a:moveTo>
                                <a:lnTo>
                                  <a:pt x="138" y="1"/>
                                </a:lnTo>
                                <a:lnTo>
                                  <a:pt x="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4"/>
                                </a:lnTo>
                                <a:lnTo>
                                  <a:pt x="137" y="294"/>
                                </a:lnTo>
                                <a:lnTo>
                                  <a:pt x="137" y="295"/>
                                </a:lnTo>
                                <a:lnTo>
                                  <a:pt x="0" y="295"/>
                                </a:lnTo>
                                <a:lnTo>
                                  <a:pt x="0" y="375"/>
                                </a:lnTo>
                                <a:lnTo>
                                  <a:pt x="244" y="375"/>
                                </a:lnTo>
                                <a:lnTo>
                                  <a:pt x="244" y="295"/>
                                </a:lnTo>
                                <a:lnTo>
                                  <a:pt x="24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/>
                        </wps:cNvSpPr>
                        <wps:spPr bwMode="auto">
                          <a:xfrm>
                            <a:off x="11836" y="827"/>
                            <a:ext cx="3013" cy="10"/>
                          </a:xfrm>
                          <a:custGeom>
                            <a:avLst/>
                            <a:gdLst>
                              <a:gd name="T0" fmla="+- 0 12084 11837"/>
                              <a:gd name="T1" fmla="*/ T0 w 3013"/>
                              <a:gd name="T2" fmla="+- 0 827 827"/>
                              <a:gd name="T3" fmla="*/ 827 h 10"/>
                              <a:gd name="T4" fmla="+- 0 11837 11837"/>
                              <a:gd name="T5" fmla="*/ T4 w 3013"/>
                              <a:gd name="T6" fmla="+- 0 827 827"/>
                              <a:gd name="T7" fmla="*/ 827 h 10"/>
                              <a:gd name="T8" fmla="+- 0 11837 11837"/>
                              <a:gd name="T9" fmla="*/ T8 w 3013"/>
                              <a:gd name="T10" fmla="+- 0 837 827"/>
                              <a:gd name="T11" fmla="*/ 837 h 10"/>
                              <a:gd name="T12" fmla="+- 0 12084 11837"/>
                              <a:gd name="T13" fmla="*/ T12 w 3013"/>
                              <a:gd name="T14" fmla="+- 0 837 827"/>
                              <a:gd name="T15" fmla="*/ 837 h 10"/>
                              <a:gd name="T16" fmla="+- 0 12084 11837"/>
                              <a:gd name="T17" fmla="*/ T16 w 3013"/>
                              <a:gd name="T18" fmla="+- 0 827 827"/>
                              <a:gd name="T19" fmla="*/ 827 h 10"/>
                              <a:gd name="T20" fmla="+- 0 13316 11837"/>
                              <a:gd name="T21" fmla="*/ T20 w 3013"/>
                              <a:gd name="T22" fmla="+- 0 827 827"/>
                              <a:gd name="T23" fmla="*/ 827 h 10"/>
                              <a:gd name="T24" fmla="+- 0 12094 11837"/>
                              <a:gd name="T25" fmla="*/ T24 w 3013"/>
                              <a:gd name="T26" fmla="+- 0 827 827"/>
                              <a:gd name="T27" fmla="*/ 827 h 10"/>
                              <a:gd name="T28" fmla="+- 0 12084 11837"/>
                              <a:gd name="T29" fmla="*/ T28 w 3013"/>
                              <a:gd name="T30" fmla="+- 0 827 827"/>
                              <a:gd name="T31" fmla="*/ 827 h 10"/>
                              <a:gd name="T32" fmla="+- 0 12084 11837"/>
                              <a:gd name="T33" fmla="*/ T32 w 3013"/>
                              <a:gd name="T34" fmla="+- 0 837 827"/>
                              <a:gd name="T35" fmla="*/ 837 h 10"/>
                              <a:gd name="T36" fmla="+- 0 12094 11837"/>
                              <a:gd name="T37" fmla="*/ T36 w 3013"/>
                              <a:gd name="T38" fmla="+- 0 837 827"/>
                              <a:gd name="T39" fmla="*/ 837 h 10"/>
                              <a:gd name="T40" fmla="+- 0 13316 11837"/>
                              <a:gd name="T41" fmla="*/ T40 w 3013"/>
                              <a:gd name="T42" fmla="+- 0 837 827"/>
                              <a:gd name="T43" fmla="*/ 837 h 10"/>
                              <a:gd name="T44" fmla="+- 0 13316 11837"/>
                              <a:gd name="T45" fmla="*/ T44 w 3013"/>
                              <a:gd name="T46" fmla="+- 0 827 827"/>
                              <a:gd name="T47" fmla="*/ 827 h 10"/>
                              <a:gd name="T48" fmla="+- 0 14850 11837"/>
                              <a:gd name="T49" fmla="*/ T48 w 3013"/>
                              <a:gd name="T50" fmla="+- 0 827 827"/>
                              <a:gd name="T51" fmla="*/ 827 h 10"/>
                              <a:gd name="T52" fmla="+- 0 14796 11837"/>
                              <a:gd name="T53" fmla="*/ T52 w 3013"/>
                              <a:gd name="T54" fmla="+- 0 827 827"/>
                              <a:gd name="T55" fmla="*/ 827 h 10"/>
                              <a:gd name="T56" fmla="+- 0 13316 11837"/>
                              <a:gd name="T57" fmla="*/ T56 w 3013"/>
                              <a:gd name="T58" fmla="+- 0 827 827"/>
                              <a:gd name="T59" fmla="*/ 827 h 10"/>
                              <a:gd name="T60" fmla="+- 0 13316 11837"/>
                              <a:gd name="T61" fmla="*/ T60 w 3013"/>
                              <a:gd name="T62" fmla="+- 0 837 827"/>
                              <a:gd name="T63" fmla="*/ 837 h 10"/>
                              <a:gd name="T64" fmla="+- 0 14796 11837"/>
                              <a:gd name="T65" fmla="*/ T64 w 3013"/>
                              <a:gd name="T66" fmla="+- 0 837 827"/>
                              <a:gd name="T67" fmla="*/ 837 h 10"/>
                              <a:gd name="T68" fmla="+- 0 14850 11837"/>
                              <a:gd name="T69" fmla="*/ T68 w 3013"/>
                              <a:gd name="T70" fmla="+- 0 837 827"/>
                              <a:gd name="T71" fmla="*/ 837 h 10"/>
                              <a:gd name="T72" fmla="+- 0 14850 11837"/>
                              <a:gd name="T73" fmla="*/ T72 w 3013"/>
                              <a:gd name="T74" fmla="+- 0 827 827"/>
                              <a:gd name="T75" fmla="*/ 8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013" h="10">
                                <a:moveTo>
                                  <a:pt x="2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7" y="10"/>
                                </a:lnTo>
                                <a:lnTo>
                                  <a:pt x="247" y="0"/>
                                </a:lnTo>
                                <a:close/>
                                <a:moveTo>
                                  <a:pt x="1479" y="0"/>
                                </a:moveTo>
                                <a:lnTo>
                                  <a:pt x="257" y="0"/>
                                </a:lnTo>
                                <a:lnTo>
                                  <a:pt x="247" y="0"/>
                                </a:lnTo>
                                <a:lnTo>
                                  <a:pt x="247" y="10"/>
                                </a:lnTo>
                                <a:lnTo>
                                  <a:pt x="257" y="10"/>
                                </a:lnTo>
                                <a:lnTo>
                                  <a:pt x="1479" y="10"/>
                                </a:lnTo>
                                <a:lnTo>
                                  <a:pt x="1479" y="0"/>
                                </a:lnTo>
                                <a:close/>
                                <a:moveTo>
                                  <a:pt x="3013" y="0"/>
                                </a:moveTo>
                                <a:lnTo>
                                  <a:pt x="2959" y="0"/>
                                </a:lnTo>
                                <a:lnTo>
                                  <a:pt x="1479" y="0"/>
                                </a:lnTo>
                                <a:lnTo>
                                  <a:pt x="1479" y="10"/>
                                </a:lnTo>
                                <a:lnTo>
                                  <a:pt x="2959" y="10"/>
                                </a:lnTo>
                                <a:lnTo>
                                  <a:pt x="3013" y="10"/>
                                </a:lnTo>
                                <a:lnTo>
                                  <a:pt x="3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500"/>
                            <a:ext cx="265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0F08F" w14:textId="77777777"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TIR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ARMAS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" y="500"/>
                            <a:ext cx="218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063D0" w14:textId="55D4910E"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ENE-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DIC</w:t>
                              </w:r>
                              <w:r>
                                <w:rPr>
                                  <w:sz w:val="24"/>
                                </w:rPr>
                                <w:t>, 202</w:t>
                              </w:r>
                              <w:r w:rsidR="006174E2">
                                <w:rPr>
                                  <w:sz w:val="24"/>
                                </w:rPr>
                                <w:t>3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28" y="964"/>
                            <a:ext cx="33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CCD18" w14:textId="77777777"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ESCOPETA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OLIMPICA</w:t>
                              </w:r>
                              <w:r>
                                <w:rPr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SKEET-TRAP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" y="964"/>
                            <a:ext cx="254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CA19C" w14:textId="77777777" w:rsidR="007F10B0" w:rsidRDefault="00A12C6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MASCULINO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 FEMENINO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2" y="371"/>
                            <a:ext cx="1279" cy="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0446F" w14:textId="77777777" w:rsidR="007F10B0" w:rsidRDefault="00A12C65">
                              <w:pPr>
                                <w:spacing w:before="80"/>
                                <w:ind w:right="104"/>
                                <w:jc w:val="righ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thick"/>
                                </w:rPr>
                                <w:t>Fecha:</w:t>
                              </w:r>
                            </w:p>
                            <w:p w14:paraId="358E3E2D" w14:textId="77777777" w:rsidR="007F10B0" w:rsidRDefault="00A12C65">
                              <w:pPr>
                                <w:spacing w:before="171"/>
                                <w:ind w:right="104"/>
                                <w:jc w:val="righ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4"/>
                                  <w:u w:val="thick"/>
                                </w:rPr>
                                <w:t>Género: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0" y="371"/>
                            <a:ext cx="4961" cy="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CB968" w14:textId="77777777" w:rsidR="007F10B0" w:rsidRDefault="00A12C65">
                              <w:pPr>
                                <w:spacing w:before="80"/>
                                <w:ind w:right="110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Federaci</w:t>
                              </w:r>
                              <w:proofErr w:type="spellEnd"/>
                              <w:r>
                                <w:rPr>
                                  <w:b/>
                                  <w:spacing w:val="6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Asociación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Deportiva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Nacional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de:</w:t>
                              </w:r>
                            </w:p>
                            <w:p w14:paraId="0AF19257" w14:textId="77777777" w:rsidR="007F10B0" w:rsidRDefault="00A12C65">
                              <w:pPr>
                                <w:spacing w:before="171"/>
                                <w:ind w:right="106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Deporte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Esp</w:t>
                              </w:r>
                              <w:proofErr w:type="spellEnd"/>
                              <w:r>
                                <w:rPr>
                                  <w:b/>
                                  <w:spacing w:val="6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cialidad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9F494" id="Group 6" o:spid="_x0000_s1030" style="position:absolute;margin-left:23.05pt;margin-top:18.6pt;width:719.45pt;height:45.95pt;z-index:-15728640;mso-wrap-distance-left:0;mso-wrap-distance-right:0;mso-position-horizontal-relative:page" coordorigin="461,372" coordsize="14389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">
                <v:shape id="AutoShape 24" o:spid="_x0000_s1031" style="position:absolute;left:460;top:452;width:1019;height:758;visibility:visible;mso-wrap-style:square;v-text-anchor:top" coordsize="1019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" path="m1018,385l,385r,80l,757r108,l1018,757r,-292l1018,464r,-79xm1018,l108,r,1l,1,,295r,80l1018,375r,-80l108,295r,-1l1018,294,1018,xe" fillcolor="#e5e5e5" stroked="f">
                  <v:path arrowok="t" o:connecttype="custom" o:connectlocs="1018,838;0,838;0,918;0,1210;108,1210;108,1210;1018,1210;1018,918;1018,917;1018,838;1018,453;108,453;108,454;0,454;0,748;0,828;1018,828;1018,748;108,748;108,747;1018,747;1018,453" o:connectangles="0,0,0,0,0,0,0,0,0,0,0,0,0,0,0,0,0,0,0,0,0,0"/>
                </v:shape>
                <v:rect id="Rectangle 23" o:spid="_x0000_s1032" style="position:absolute;left:460;top:827;width:101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AutoShape 22" o:spid="_x0000_s1033" style="position:absolute;left:1479;top:452;width:1480;height:758;visibility:visible;mso-wrap-style:square;v-text-anchor:top" coordsize="1480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" path="m1479,384l,384r,80l,757r1479,l1479,464r,-80xm1479,294l,294r,80l1479,374r,-80xm1479,l,,,294r1479,l1479,xe" fillcolor="#e5e5e5" stroked="f">
                  <v:path arrowok="t" o:connecttype="custom" o:connectlocs="1479,837;0,837;0,917;0,1210;1479,1210;1479,917;1479,837;1479,747;0,747;0,827;1479,827;1479,747;1479,453;0,453;0,747;1479,747;1479,453" o:connectangles="0,0,0,0,0,0,0,0,0,0,0,0,0,0,0,0,0"/>
                </v:shape>
                <v:rect id="Rectangle 21" o:spid="_x0000_s1034" style="position:absolute;left:1479;top:827;width:14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shape id="AutoShape 20" o:spid="_x0000_s1035" style="position:absolute;left:2959;top:452;width:1480;height:758;visibility:visible;mso-wrap-style:square;v-text-anchor:top" coordsize="1480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" path="m1480,384l,384r,80l,757r1480,l1480,464r,-80xm1480,294l,294r,80l1480,374r,-80xm1480,l,,,294r1480,l1480,xe" fillcolor="#e5e5e5" stroked="f">
                  <v:path arrowok="t" o:connecttype="custom" o:connectlocs="1480,837;0,837;0,917;0,1210;1480,1210;1480,917;1480,837;1480,747;0,747;0,827;1480,827;1480,747;1480,453;0,453;0,747;1480,747;1480,453" o:connectangles="0,0,0,0,0,0,0,0,0,0,0,0,0,0,0,0,0"/>
                </v:shape>
                <v:rect id="Rectangle 19" o:spid="_x0000_s1036" style="position:absolute;left:2959;top:827;width:148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shape id="AutoShape 18" o:spid="_x0000_s1037" style="position:absolute;left:4438;top:452;width:983;height:758;visibility:visible;mso-wrap-style:square;v-text-anchor:top" coordsize="983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" path="m983,385l,385r,79l,465,,757r875,l983,757r,-292l983,385xm983,1l875,1r,-1l,,,294r875,l875,295,,295r,80l983,375r,-80l983,1xe" fillcolor="#e5e5e5" stroked="f">
                  <v:path arrowok="t" o:connecttype="custom" o:connectlocs="983,838;0,838;0,917;0,918;0,1210;875,1210;875,1210;983,1210;983,918;983,838;983,454;875,454;875,453;0,453;0,747;875,747;875,748;0,748;0,828;983,828;983,748;983,454" o:connectangles="0,0,0,0,0,0,0,0,0,0,0,0,0,0,0,0,0,0,0,0,0,0"/>
                </v:shape>
                <v:shape id="AutoShape 17" o:spid="_x0000_s1038" style="position:absolute;left:4438;top:827;width:5919;height:10;visibility:visible;mso-wrap-style:square;v-text-anchor:top" coordsize="59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" path="m1479,l992,r-9,l,,,10r983,l992,10r487,l1479,xm5918,l4439,,2959,,1479,r,10l2959,10r1480,l5918,10r,-10xe" fillcolor="black" stroked="f">
                  <v:path arrowok="t" o:connecttype="custom" o:connectlocs="1479,827;992,827;983,827;0,827;0,837;983,837;992,837;1479,837;1479,827;5918,827;4439,827;2959,827;1479,827;1479,837;2959,837;4439,837;5918,837;5918,827" o:connectangles="0,0,0,0,0,0,0,0,0,0,0,0,0,0,0,0,0,0"/>
                </v:shape>
                <v:shape id="AutoShape 16" o:spid="_x0000_s1039" style="position:absolute;left:10802;top:452;width:1035;height:758;visibility:visible;mso-wrap-style:square;v-text-anchor:top" coordsize="103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" path="m1035,385l,385r,80l,757r108,l1035,757r,-292l1035,464r,-79xm1035,l108,r,1l,1,,295r,80l1035,375r,-80l108,295r,-1l1035,294,1035,xe" fillcolor="#e5e5e5" stroked="f">
                  <v:path arrowok="t" o:connecttype="custom" o:connectlocs="1035,838;0,838;0,918;0,1210;108,1210;108,1210;1035,1210;1035,918;1035,917;1035,838;1035,453;108,453;108,454;0,454;0,748;0,828;1035,828;1035,748;108,748;108,747;1035,747;1035,453" o:connectangles="0,0,0,0,0,0,0,0,0,0,0,0,0,0,0,0,0,0,0,0,0,0"/>
                </v:shape>
                <v:shape id="AutoShape 15" o:spid="_x0000_s1040" style="position:absolute;left:10357;top:827;width:1480;height:10;visibility:visible;mso-wrap-style:square;v-text-anchor:top" coordsize="148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" path="m445,l,,,10r445,l445,xm1480,l455,,445,r,10l455,10r1025,l1480,xe" fillcolor="black" stroked="f">
                  <v:path arrowok="t" o:connecttype="custom" o:connectlocs="445,827;0,827;0,837;445,837;445,827;1480,827;455,827;445,827;445,837;455,837;1480,837;1480,827" o:connectangles="0,0,0,0,0,0,0,0,0,0,0,0"/>
                </v:shape>
                <v:shape id="AutoShape 14" o:spid="_x0000_s1041" style="position:absolute;left:11836;top:452;width:245;height:758;visibility:visible;mso-wrap-style:square;v-text-anchor:top" coordsize="24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" path="m244,385l,385r,79l,465,,757r138,l244,757r,-292l244,385xm244,1l138,1r,-1l,,,294r137,l137,295,,295r,80l244,375r,-80l244,1xe" fillcolor="#e5e5e5" stroked="f">
                  <v:path arrowok="t" o:connecttype="custom" o:connectlocs="244,838;0,838;0,917;0,918;0,1210;138,1210;138,1210;244,1210;244,918;244,838;244,454;138,454;138,453;0,453;0,747;137,747;137,748;0,748;0,828;244,828;244,748;244,454" o:connectangles="0,0,0,0,0,0,0,0,0,0,0,0,0,0,0,0,0,0,0,0,0,0"/>
                </v:shape>
                <v:shape id="AutoShape 13" o:spid="_x0000_s1042" style="position:absolute;left:11836;top:827;width:3013;height:10;visibility:visible;mso-wrap-style:square;v-text-anchor:top" coordsize="30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" path="m247,l,,,10r247,l247,xm1479,l257,,247,r,10l257,10r1222,l1479,xm3013,r-54,l1479,r,10l2959,10r54,l3013,xe" fillcolor="black" stroked="f">
                  <v:path arrowok="t" o:connecttype="custom" o:connectlocs="247,827;0,827;0,837;247,837;247,827;1479,827;257,827;247,827;247,837;257,837;1479,837;1479,827;3013,827;2959,827;1479,827;1479,837;2959,837;3013,837;3013,827" o:connectangles="0,0,0,0,0,0,0,0,0,0,0,0,0,0,0,0,0,0,0"/>
                </v:shape>
                <v:shape id="Text Box 12" o:spid="_x0000_s1043" type="#_x0000_t202" style="position:absolute;left:5528;top:500;width:265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CD0F08F" w14:textId="77777777"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TIR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ARMAS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CAZA</w:t>
                        </w:r>
                      </w:p>
                    </w:txbxContent>
                  </v:textbox>
                </v:shape>
                <v:shape id="Text Box 11" o:spid="_x0000_s1044" type="#_x0000_t202" style="position:absolute;left:12190;top:500;width:218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53063D0" w14:textId="55D4910E"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ENE-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DIC</w:t>
                        </w:r>
                        <w:r>
                          <w:rPr>
                            <w:sz w:val="24"/>
                          </w:rPr>
                          <w:t>, 202</w:t>
                        </w:r>
                        <w:r w:rsidR="006174E2"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45" type="#_x0000_t202" style="position:absolute;left:5528;top:964;width:334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BECCD18" w14:textId="77777777"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ESCOPETA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OLIMPICA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SKEET-TRAP</w:t>
                        </w:r>
                      </w:p>
                    </w:txbxContent>
                  </v:textbox>
                </v:shape>
                <v:shape id="Text Box 9" o:spid="_x0000_s1046" type="#_x0000_t202" style="position:absolute;left:12190;top:964;width:254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E7CA19C" w14:textId="77777777" w:rsidR="007F10B0" w:rsidRDefault="00A12C6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MASCULINO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 FEMENINO</w:t>
                        </w:r>
                      </w:p>
                    </w:txbxContent>
                  </v:textbox>
                </v:shape>
                <v:shape id="Text Box 8" o:spid="_x0000_s1047" type="#_x0000_t202" style="position:absolute;left:10802;top:371;width:1279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D40446F" w14:textId="77777777" w:rsidR="007F10B0" w:rsidRDefault="00A12C65">
                        <w:pPr>
                          <w:spacing w:before="80"/>
                          <w:ind w:right="104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thick"/>
                          </w:rPr>
                          <w:t>Fecha:</w:t>
                        </w:r>
                      </w:p>
                      <w:p w14:paraId="358E3E2D" w14:textId="77777777" w:rsidR="007F10B0" w:rsidRDefault="00A12C65">
                        <w:pPr>
                          <w:spacing w:before="171"/>
                          <w:ind w:right="104"/>
                          <w:jc w:val="righ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  <w:u w:val="thick"/>
                          </w:rPr>
                          <w:t>Género:</w:t>
                        </w:r>
                      </w:p>
                    </w:txbxContent>
                  </v:textbox>
                </v:shape>
                <v:shape id="Text Box 7" o:spid="_x0000_s1048" type="#_x0000_t202" style="position:absolute;left:460;top:371;width:4961;height: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ACCB968" w14:textId="77777777" w:rsidR="007F10B0" w:rsidRDefault="00A12C65">
                        <w:pPr>
                          <w:spacing w:before="80"/>
                          <w:ind w:right="110"/>
                          <w:jc w:val="right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Federaci</w:t>
                        </w:r>
                        <w:proofErr w:type="spellEnd"/>
                        <w:r>
                          <w:rPr>
                            <w:b/>
                            <w:spacing w:val="6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Asociación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Deportiva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Nacional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de:</w:t>
                        </w:r>
                      </w:p>
                      <w:p w14:paraId="0AF19257" w14:textId="77777777" w:rsidR="007F10B0" w:rsidRDefault="00A12C65">
                        <w:pPr>
                          <w:spacing w:before="171"/>
                          <w:ind w:right="10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Deporte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Esp</w:t>
                        </w:r>
                        <w:proofErr w:type="spellEnd"/>
                        <w:r>
                          <w:rPr>
                            <w:b/>
                            <w:spacing w:val="6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cialidad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43CE42" w14:textId="77777777" w:rsidR="007F10B0" w:rsidRDefault="007F10B0">
      <w:pPr>
        <w:pStyle w:val="Textoindependiente"/>
        <w:spacing w:after="1"/>
        <w:rPr>
          <w:rFonts w:ascii="Georgia"/>
          <w:b/>
          <w:i/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2384"/>
        <w:gridCol w:w="1562"/>
        <w:gridCol w:w="1846"/>
        <w:gridCol w:w="3539"/>
        <w:gridCol w:w="2128"/>
        <w:gridCol w:w="1569"/>
        <w:gridCol w:w="2120"/>
        <w:gridCol w:w="1979"/>
      </w:tblGrid>
      <w:tr w:rsidR="007F10B0" w14:paraId="770FD5E7" w14:textId="77777777">
        <w:trPr>
          <w:trHeight w:val="732"/>
        </w:trPr>
        <w:tc>
          <w:tcPr>
            <w:tcW w:w="700" w:type="dxa"/>
            <w:vMerge w:val="restart"/>
            <w:shd w:val="clear" w:color="auto" w:fill="B2C4E5"/>
          </w:tcPr>
          <w:p w14:paraId="754C958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1611A7A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E586C8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1487B3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4ABD6B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F589C8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457A629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32498B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E02785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FD0A59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726D4A8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5CFF6A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7635482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751D7C1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72F9299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20"/>
              </w:rPr>
            </w:pPr>
          </w:p>
          <w:p w14:paraId="4717A942" w14:textId="77777777" w:rsidR="007F10B0" w:rsidRDefault="00A12C65">
            <w:pPr>
              <w:pStyle w:val="TableParagraph"/>
              <w:ind w:left="128" w:right="101" w:firstLine="85"/>
              <w:rPr>
                <w:b/>
                <w:sz w:val="20"/>
              </w:rPr>
            </w:pPr>
            <w:r>
              <w:rPr>
                <w:b/>
                <w:sz w:val="20"/>
              </w:rPr>
              <w:t>1ra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Línea</w:t>
            </w:r>
          </w:p>
        </w:tc>
        <w:tc>
          <w:tcPr>
            <w:tcW w:w="2384" w:type="dxa"/>
            <w:shd w:val="clear" w:color="auto" w:fill="B2C4E5"/>
          </w:tcPr>
          <w:p w14:paraId="71C53339" w14:textId="77777777" w:rsidR="007F10B0" w:rsidRDefault="00A12C65">
            <w:pPr>
              <w:pStyle w:val="TableParagraph"/>
              <w:ind w:left="205" w:right="170" w:hanging="23"/>
              <w:rPr>
                <w:b/>
                <w:sz w:val="20"/>
              </w:rPr>
            </w:pPr>
            <w:r>
              <w:rPr>
                <w:b/>
                <w:sz w:val="20"/>
              </w:rPr>
              <w:t>Fases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Etapas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Sistemático</w:t>
            </w:r>
          </w:p>
          <w:p w14:paraId="354B0147" w14:textId="77777777" w:rsidR="007F10B0" w:rsidRDefault="00A12C65">
            <w:pPr>
              <w:pStyle w:val="TableParagraph"/>
              <w:spacing w:line="224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Deportivo.</w:t>
            </w:r>
          </w:p>
        </w:tc>
        <w:tc>
          <w:tcPr>
            <w:tcW w:w="1562" w:type="dxa"/>
            <w:shd w:val="clear" w:color="auto" w:fill="B2C4E5"/>
          </w:tcPr>
          <w:p w14:paraId="197CC61B" w14:textId="77777777" w:rsidR="007F10B0" w:rsidRDefault="00A12C65">
            <w:pPr>
              <w:pStyle w:val="TableParagraph"/>
              <w:spacing w:before="121"/>
              <w:ind w:left="573" w:right="239" w:hanging="3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Categoría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</w:p>
        </w:tc>
        <w:tc>
          <w:tcPr>
            <w:tcW w:w="1846" w:type="dxa"/>
            <w:shd w:val="clear" w:color="auto" w:fill="B2C4E5"/>
          </w:tcPr>
          <w:p w14:paraId="62C8ADF5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47C67A07" w14:textId="77777777" w:rsidR="007F10B0" w:rsidRDefault="00A12C65">
            <w:pPr>
              <w:pStyle w:val="TableParagraph"/>
              <w:ind w:left="361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</w:t>
            </w:r>
          </w:p>
        </w:tc>
        <w:tc>
          <w:tcPr>
            <w:tcW w:w="3539" w:type="dxa"/>
            <w:shd w:val="clear" w:color="auto" w:fill="B2C4E5"/>
          </w:tcPr>
          <w:p w14:paraId="24443935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685377D9" w14:textId="77777777" w:rsidR="007F10B0" w:rsidRDefault="00A12C65">
            <w:pPr>
              <w:pStyle w:val="TableParagraph"/>
              <w:ind w:left="1310" w:right="13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</w:t>
            </w:r>
          </w:p>
        </w:tc>
        <w:tc>
          <w:tcPr>
            <w:tcW w:w="2128" w:type="dxa"/>
            <w:shd w:val="clear" w:color="auto" w:fill="B2C4E5"/>
          </w:tcPr>
          <w:p w14:paraId="6529B89D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0C9C57C0" w14:textId="77777777" w:rsidR="007F10B0" w:rsidRDefault="00A12C65">
            <w:pPr>
              <w:pStyle w:val="TableParagraph"/>
              <w:ind w:left="132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569" w:type="dxa"/>
            <w:shd w:val="clear" w:color="auto" w:fill="B2C4E5"/>
          </w:tcPr>
          <w:p w14:paraId="64DF05C3" w14:textId="77777777" w:rsidR="007F10B0" w:rsidRDefault="00A12C65">
            <w:pPr>
              <w:pStyle w:val="TableParagraph"/>
              <w:spacing w:before="121"/>
              <w:ind w:left="328" w:right="319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Escala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2120" w:type="dxa"/>
            <w:shd w:val="clear" w:color="auto" w:fill="B2C4E5"/>
          </w:tcPr>
          <w:p w14:paraId="5AECFFB3" w14:textId="77777777" w:rsidR="007F10B0" w:rsidRDefault="00A12C65">
            <w:pPr>
              <w:pStyle w:val="TableParagraph"/>
              <w:ind w:left="106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 Mínimo a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Cump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Escala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511A6B84" w14:textId="77777777" w:rsidR="007F10B0" w:rsidRDefault="00A12C65">
            <w:pPr>
              <w:pStyle w:val="TableParagraph"/>
              <w:spacing w:line="224" w:lineRule="exact"/>
              <w:ind w:left="98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Valoración</w:t>
            </w:r>
          </w:p>
        </w:tc>
        <w:tc>
          <w:tcPr>
            <w:tcW w:w="1979" w:type="dxa"/>
            <w:shd w:val="clear" w:color="auto" w:fill="B2C4E5"/>
          </w:tcPr>
          <w:p w14:paraId="7D9B7998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5094C9D5" w14:textId="77777777" w:rsidR="007F10B0" w:rsidRDefault="00A12C65">
            <w:pPr>
              <w:pStyle w:val="TableParagraph"/>
              <w:ind w:left="3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Observacion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</w:p>
        </w:tc>
      </w:tr>
      <w:tr w:rsidR="007F10B0" w14:paraId="7E555BFD" w14:textId="77777777">
        <w:trPr>
          <w:trHeight w:val="780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358E03D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 w:val="restart"/>
          </w:tcPr>
          <w:p w14:paraId="243631F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E268E1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824FFC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E74B0A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DAA0E8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FCF1E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5D89A4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1A3AFE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A0BC8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46EB34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5DFC7B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4FE728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07D83B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A32939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154E3C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0B3B7B7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23"/>
              </w:rPr>
            </w:pPr>
          </w:p>
          <w:p w14:paraId="199BC093" w14:textId="77777777" w:rsidR="007F10B0" w:rsidRDefault="00A12C65">
            <w:pPr>
              <w:pStyle w:val="TableParagraph"/>
              <w:ind w:left="350" w:right="344" w:firstLine="1"/>
              <w:jc w:val="center"/>
              <w:rPr>
                <w:sz w:val="16"/>
              </w:rPr>
            </w:pPr>
            <w:r>
              <w:rPr>
                <w:sz w:val="16"/>
              </w:rPr>
              <w:t>ALTO RENDIMIENTO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 FEMEN NO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SKEET-TRAP</w:t>
            </w:r>
          </w:p>
        </w:tc>
        <w:tc>
          <w:tcPr>
            <w:tcW w:w="1562" w:type="dxa"/>
            <w:vMerge w:val="restart"/>
          </w:tcPr>
          <w:p w14:paraId="073779C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646BD5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2DAF02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43CB71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849489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E72DBA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760F60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DCC118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8C9932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820207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389ECB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D4A010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B15D19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F157CB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65E7EE6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13"/>
              </w:rPr>
            </w:pPr>
          </w:p>
          <w:p w14:paraId="52373883" w14:textId="77777777" w:rsidR="007F10B0" w:rsidRDefault="00A12C65">
            <w:pPr>
              <w:pStyle w:val="TableParagraph"/>
              <w:ind w:left="344" w:right="337"/>
              <w:jc w:val="center"/>
              <w:rPr>
                <w:sz w:val="16"/>
              </w:rPr>
            </w:pPr>
            <w:r>
              <w:rPr>
                <w:sz w:val="16"/>
              </w:rPr>
              <w:t>21&gt;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ADELANTE</w:t>
            </w:r>
          </w:p>
          <w:p w14:paraId="2B7FD634" w14:textId="77777777" w:rsidR="007F10B0" w:rsidRDefault="00A12C65">
            <w:pPr>
              <w:pStyle w:val="TableParagraph"/>
              <w:ind w:left="181" w:right="175" w:firstLine="1"/>
              <w:jc w:val="center"/>
              <w:rPr>
                <w:sz w:val="16"/>
              </w:rPr>
            </w:pPr>
            <w:r>
              <w:rPr>
                <w:sz w:val="16"/>
              </w:rPr>
              <w:t>O &lt;21 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FEMENINO </w:t>
            </w:r>
            <w:r>
              <w:rPr>
                <w:sz w:val="16"/>
              </w:rPr>
              <w:t>SKEET-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TRAP</w:t>
            </w:r>
          </w:p>
        </w:tc>
        <w:tc>
          <w:tcPr>
            <w:tcW w:w="1846" w:type="dxa"/>
          </w:tcPr>
          <w:p w14:paraId="62494FD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891232" w14:textId="77777777" w:rsidR="007F10B0" w:rsidRDefault="00A12C65">
            <w:pPr>
              <w:pStyle w:val="TableParagraph"/>
              <w:spacing w:before="110"/>
              <w:ind w:left="358" w:right="358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</w:p>
        </w:tc>
        <w:tc>
          <w:tcPr>
            <w:tcW w:w="3539" w:type="dxa"/>
          </w:tcPr>
          <w:p w14:paraId="728BE44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14:paraId="7BC04E27" w14:textId="77777777" w:rsidR="007F10B0" w:rsidRDefault="00A12C65">
            <w:pPr>
              <w:pStyle w:val="TableParagraph"/>
              <w:spacing w:before="1"/>
              <w:ind w:left="105" w:right="110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-COG.</w:t>
            </w:r>
          </w:p>
        </w:tc>
        <w:tc>
          <w:tcPr>
            <w:tcW w:w="2128" w:type="dxa"/>
          </w:tcPr>
          <w:p w14:paraId="1B832562" w14:textId="77777777" w:rsidR="007F10B0" w:rsidRDefault="00A12C65">
            <w:pPr>
              <w:pStyle w:val="TableParagraph"/>
              <w:ind w:left="243" w:right="241" w:firstLine="1"/>
              <w:jc w:val="center"/>
              <w:rPr>
                <w:sz w:val="16"/>
              </w:rPr>
            </w:pPr>
            <w:r>
              <w:rPr>
                <w:sz w:val="16"/>
              </w:rPr>
              <w:t>Frecuencia cardiaca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Reposo,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Salud;</w:t>
            </w:r>
          </w:p>
          <w:p w14:paraId="113DD3C8" w14:textId="77777777" w:rsidR="007F10B0" w:rsidRDefault="00A12C65">
            <w:pPr>
              <w:pStyle w:val="TableParagraph"/>
              <w:spacing w:line="190" w:lineRule="atLeast"/>
              <w:ind w:left="132" w:right="131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;abdominales</w:t>
            </w:r>
            <w:proofErr w:type="gramEnd"/>
            <w:r>
              <w:rPr>
                <w:spacing w:val="-1"/>
                <w:sz w:val="16"/>
              </w:rPr>
              <w:t xml:space="preserve">; </w:t>
            </w:r>
            <w:r>
              <w:rPr>
                <w:sz w:val="16"/>
              </w:rPr>
              <w:t>Despechadas;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sentadillas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arterial</w:t>
            </w:r>
          </w:p>
        </w:tc>
        <w:tc>
          <w:tcPr>
            <w:tcW w:w="1569" w:type="dxa"/>
          </w:tcPr>
          <w:p w14:paraId="0BF25575" w14:textId="77777777" w:rsidR="007F10B0" w:rsidRDefault="00A12C65">
            <w:pPr>
              <w:pStyle w:val="TableParagraph"/>
              <w:spacing w:before="97"/>
              <w:ind w:left="220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20" w:type="dxa"/>
            <w:vMerge w:val="restart"/>
          </w:tcPr>
          <w:p w14:paraId="6AC52D0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95CBF2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61F218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356EFE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93DFD9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A360B5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65E6DD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A7908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A60DF0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5870F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8F2D61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70C6E8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2F8E4A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16953BB" w14:textId="77777777" w:rsidR="007F10B0" w:rsidRDefault="007F10B0">
            <w:pPr>
              <w:pStyle w:val="TableParagraph"/>
              <w:spacing w:before="8"/>
              <w:rPr>
                <w:rFonts w:ascii="Georgia"/>
                <w:b/>
                <w:i/>
                <w:sz w:val="20"/>
              </w:rPr>
            </w:pPr>
          </w:p>
          <w:p w14:paraId="60BDFE15" w14:textId="77777777" w:rsidR="007F10B0" w:rsidRDefault="00A12C65">
            <w:pPr>
              <w:pStyle w:val="TableParagraph"/>
              <w:ind w:left="166" w:right="165" w:hanging="2"/>
              <w:jc w:val="center"/>
              <w:rPr>
                <w:sz w:val="16"/>
              </w:rPr>
            </w:pPr>
            <w:r>
              <w:rPr>
                <w:sz w:val="16"/>
              </w:rPr>
              <w:t>Atletas Seleccionados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Preseleccionados </w:t>
            </w:r>
            <w:r>
              <w:rPr>
                <w:sz w:val="16"/>
              </w:rPr>
              <w:t>a Equipos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Nacionales Mayores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an</w:t>
            </w:r>
            <w:proofErr w:type="spellEnd"/>
            <w:r>
              <w:rPr>
                <w:sz w:val="16"/>
              </w:rPr>
              <w:t xml:space="preserve"> proyección</w:t>
            </w:r>
            <w:proofErr w:type="gramEnd"/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</w:p>
          <w:p w14:paraId="73C9519A" w14:textId="77777777" w:rsidR="007F10B0" w:rsidRDefault="00A12C65">
            <w:pPr>
              <w:pStyle w:val="TableParagraph"/>
              <w:ind w:left="124" w:right="124"/>
              <w:jc w:val="center"/>
              <w:rPr>
                <w:sz w:val="16"/>
              </w:rPr>
            </w:pPr>
            <w:r>
              <w:rPr>
                <w:sz w:val="16"/>
              </w:rPr>
              <w:t>Internacionales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Olímpico.</w:t>
            </w:r>
          </w:p>
        </w:tc>
        <w:tc>
          <w:tcPr>
            <w:tcW w:w="1979" w:type="dxa"/>
            <w:vMerge w:val="restart"/>
          </w:tcPr>
          <w:p w14:paraId="0D4C895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C3CB26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F9417C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F61977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DFBBBF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D65E9F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9CE55C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BBE202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7E3E54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CE0040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9083B17" w14:textId="77777777"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14:paraId="4BCFCF6D" w14:textId="77777777" w:rsidR="007F10B0" w:rsidRDefault="00A12C65">
            <w:pPr>
              <w:pStyle w:val="TableParagraph"/>
              <w:ind w:left="137" w:right="136" w:firstLine="1"/>
              <w:jc w:val="center"/>
              <w:rPr>
                <w:sz w:val="16"/>
              </w:rPr>
            </w:pPr>
            <w:r>
              <w:rPr>
                <w:sz w:val="16"/>
              </w:rPr>
              <w:t>TODOS LOS 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 PRUEBAS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SI ENTRA 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SALE DE ALGUNA LINEA,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 SALUD. TODAS 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 ESTAN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GOBIERNO DEVIDO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</w:tr>
      <w:tr w:rsidR="007F10B0" w14:paraId="0BDCC6BD" w14:textId="77777777">
        <w:trPr>
          <w:trHeight w:val="782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2BB6FF7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2673F43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496CB65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6A9C626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C77DCBE" w14:textId="77777777" w:rsidR="007F10B0" w:rsidRDefault="00A12C65">
            <w:pPr>
              <w:pStyle w:val="TableParagraph"/>
              <w:spacing w:before="110"/>
              <w:ind w:left="359" w:right="358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3539" w:type="dxa"/>
          </w:tcPr>
          <w:p w14:paraId="6D5C17E6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17"/>
              </w:rPr>
            </w:pPr>
          </w:p>
          <w:p w14:paraId="010DB936" w14:textId="77777777" w:rsidR="007F10B0" w:rsidRDefault="00A12C65">
            <w:pPr>
              <w:pStyle w:val="TableParagraph"/>
              <w:ind w:left="105" w:right="110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velocidad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luminiscente,</w:t>
            </w:r>
          </w:p>
        </w:tc>
        <w:tc>
          <w:tcPr>
            <w:tcW w:w="2128" w:type="dxa"/>
          </w:tcPr>
          <w:p w14:paraId="0686FA67" w14:textId="77777777" w:rsidR="007F10B0" w:rsidRDefault="00A12C65">
            <w:pPr>
              <w:pStyle w:val="TableParagraph"/>
              <w:ind w:left="132" w:right="13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Utilización del </w:t>
            </w:r>
            <w:proofErr w:type="spellStart"/>
            <w:r>
              <w:rPr>
                <w:sz w:val="16"/>
              </w:rPr>
              <w:t>Fitligth</w:t>
            </w:r>
            <w:proofErr w:type="spellEnd"/>
            <w:r>
              <w:rPr>
                <w:sz w:val="16"/>
              </w:rPr>
              <w:t xml:space="preserve">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 de la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14:paraId="0340F439" w14:textId="77777777" w:rsidR="007F10B0" w:rsidRDefault="00A12C65">
            <w:pPr>
              <w:pStyle w:val="TableParagraph"/>
              <w:spacing w:line="176" w:lineRule="exact"/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estimulo</w:t>
            </w:r>
          </w:p>
        </w:tc>
        <w:tc>
          <w:tcPr>
            <w:tcW w:w="1569" w:type="dxa"/>
          </w:tcPr>
          <w:p w14:paraId="6DE5F386" w14:textId="77777777" w:rsidR="007F10B0" w:rsidRDefault="00A12C65">
            <w:pPr>
              <w:pStyle w:val="TableParagraph"/>
              <w:spacing w:before="96"/>
              <w:ind w:left="205" w:right="205" w:firstLine="2"/>
              <w:jc w:val="center"/>
              <w:rPr>
                <w:sz w:val="16"/>
              </w:rPr>
            </w:pPr>
            <w:r>
              <w:rPr>
                <w:sz w:val="16"/>
              </w:rPr>
              <w:t>TABLA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 DEL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FITLIGH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29BC3AD2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352948DB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7C616149" w14:textId="77777777">
        <w:trPr>
          <w:trHeight w:val="1068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2FC0F79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18E6EE71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6E561A53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783CC19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DDC6765" w14:textId="77777777" w:rsidR="007F10B0" w:rsidRDefault="007F10B0">
            <w:pPr>
              <w:pStyle w:val="TableParagraph"/>
              <w:spacing w:before="8"/>
              <w:rPr>
                <w:rFonts w:ascii="Georgia"/>
                <w:b/>
                <w:i/>
                <w:sz w:val="13"/>
              </w:rPr>
            </w:pPr>
          </w:p>
          <w:p w14:paraId="1B7772EC" w14:textId="77777777" w:rsidR="007F10B0" w:rsidRDefault="00A12C65">
            <w:pPr>
              <w:pStyle w:val="TableParagraph"/>
              <w:ind w:left="560" w:right="450" w:hanging="93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>etitivo /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</w:tc>
        <w:tc>
          <w:tcPr>
            <w:tcW w:w="3539" w:type="dxa"/>
          </w:tcPr>
          <w:p w14:paraId="50808A6B" w14:textId="77777777" w:rsidR="007F10B0" w:rsidRDefault="00A12C65">
            <w:pPr>
              <w:pStyle w:val="TableParagraph"/>
              <w:spacing w:before="142"/>
              <w:ind w:left="105" w:right="11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PANDEMIA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CUAL PROVOCO LA CANCELACION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SESIONES PRESENCIALES INSTALACIONES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128" w:type="dxa"/>
          </w:tcPr>
          <w:p w14:paraId="6E4B1E0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2CC2013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</w:rPr>
            </w:pPr>
          </w:p>
          <w:p w14:paraId="7BF76CD0" w14:textId="77777777" w:rsidR="007F10B0" w:rsidRDefault="00A12C65">
            <w:pPr>
              <w:pStyle w:val="TableParagraph"/>
              <w:ind w:left="131" w:right="13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569" w:type="dxa"/>
          </w:tcPr>
          <w:p w14:paraId="5E1667B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C94BC28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</w:rPr>
            </w:pPr>
          </w:p>
          <w:p w14:paraId="11030F9E" w14:textId="77777777" w:rsidR="007F10B0" w:rsidRDefault="00A12C65">
            <w:pPr>
              <w:pStyle w:val="TableParagraph"/>
              <w:ind w:left="217" w:right="217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3D7AE602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2ED6AAC0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115DF3D3" w14:textId="77777777">
        <w:trPr>
          <w:trHeight w:val="1316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3EDE300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6CE60004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4E9B9A7B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4282326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7D5865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58EC1E4" w14:textId="77777777"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14:paraId="00B13A53" w14:textId="77777777" w:rsidR="007F10B0" w:rsidRDefault="00A12C65">
            <w:pPr>
              <w:pStyle w:val="TableParagraph"/>
              <w:ind w:left="360" w:right="358"/>
              <w:jc w:val="center"/>
              <w:rPr>
                <w:sz w:val="16"/>
              </w:rPr>
            </w:pPr>
            <w:r>
              <w:rPr>
                <w:sz w:val="16"/>
              </w:rPr>
              <w:t>Psicológico</w:t>
            </w:r>
          </w:p>
        </w:tc>
        <w:tc>
          <w:tcPr>
            <w:tcW w:w="3539" w:type="dxa"/>
          </w:tcPr>
          <w:p w14:paraId="2A17243F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23"/>
              </w:rPr>
            </w:pPr>
          </w:p>
          <w:p w14:paraId="54D6512A" w14:textId="77777777" w:rsidR="007F10B0" w:rsidRDefault="00A12C65">
            <w:pPr>
              <w:pStyle w:val="TableParagraph"/>
              <w:ind w:left="105" w:right="174"/>
              <w:rPr>
                <w:sz w:val="16"/>
              </w:rPr>
            </w:pPr>
            <w:r>
              <w:rPr>
                <w:sz w:val="16"/>
              </w:rPr>
              <w:t>Contar con sus Chequeos psicológicos por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psicólogo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ASOTAC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 xml:space="preserve">CDAG o COG. </w:t>
            </w:r>
            <w:proofErr w:type="gramStart"/>
            <w:r>
              <w:rPr>
                <w:sz w:val="16"/>
              </w:rPr>
              <w:t>Dicho TEST</w:t>
            </w:r>
            <w:proofErr w:type="gramEnd"/>
            <w:r>
              <w:rPr>
                <w:sz w:val="16"/>
              </w:rPr>
              <w:t xml:space="preserve"> será: sobre ansiedad,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ntración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visualización.</w:t>
            </w:r>
          </w:p>
        </w:tc>
        <w:tc>
          <w:tcPr>
            <w:tcW w:w="2128" w:type="dxa"/>
          </w:tcPr>
          <w:p w14:paraId="3CF49A2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ECA9CE4" w14:textId="77777777" w:rsidR="007F10B0" w:rsidRDefault="007F10B0">
            <w:pPr>
              <w:pStyle w:val="TableParagraph"/>
              <w:spacing w:before="11"/>
              <w:rPr>
                <w:rFonts w:ascii="Georgia"/>
                <w:b/>
                <w:i/>
                <w:sz w:val="15"/>
              </w:rPr>
            </w:pPr>
          </w:p>
          <w:p w14:paraId="0DF19EB0" w14:textId="77777777" w:rsidR="007F10B0" w:rsidRDefault="00A12C65">
            <w:pPr>
              <w:pStyle w:val="TableParagraph"/>
              <w:ind w:left="132" w:right="129"/>
              <w:jc w:val="center"/>
              <w:rPr>
                <w:sz w:val="16"/>
              </w:rPr>
            </w:pPr>
            <w:r>
              <w:rPr>
                <w:sz w:val="16"/>
              </w:rPr>
              <w:t>TEST DE ANSIEDAD,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</w:p>
        </w:tc>
        <w:tc>
          <w:tcPr>
            <w:tcW w:w="1569" w:type="dxa"/>
          </w:tcPr>
          <w:p w14:paraId="096180D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C983C5F" w14:textId="77777777" w:rsidR="007F10B0" w:rsidRDefault="007F10B0">
            <w:pPr>
              <w:pStyle w:val="TableParagraph"/>
              <w:spacing w:before="11"/>
              <w:rPr>
                <w:rFonts w:ascii="Georgia"/>
                <w:b/>
                <w:i/>
                <w:sz w:val="15"/>
              </w:rPr>
            </w:pPr>
          </w:p>
          <w:p w14:paraId="77511646" w14:textId="77777777" w:rsidR="007F10B0" w:rsidRDefault="00A12C65">
            <w:pPr>
              <w:pStyle w:val="TableParagraph"/>
              <w:ind w:left="220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7CD06EBE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63355DD7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3F6F405E" w14:textId="77777777">
        <w:trPr>
          <w:trHeight w:val="976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5C5F9CA6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5B09729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147D95A6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30E2BAC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52423FC" w14:textId="77777777" w:rsidR="007F10B0" w:rsidRDefault="00A12C65">
            <w:pPr>
              <w:pStyle w:val="TableParagraph"/>
              <w:spacing w:before="110"/>
              <w:ind w:left="447" w:right="324" w:hanging="108"/>
              <w:rPr>
                <w:sz w:val="16"/>
              </w:rPr>
            </w:pPr>
            <w:r>
              <w:rPr>
                <w:sz w:val="16"/>
              </w:rPr>
              <w:t>Antropométrico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Fisioterapeuta</w:t>
            </w:r>
          </w:p>
        </w:tc>
        <w:tc>
          <w:tcPr>
            <w:tcW w:w="3539" w:type="dxa"/>
          </w:tcPr>
          <w:p w14:paraId="56853D2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14:paraId="508813BA" w14:textId="77777777" w:rsidR="007F10B0" w:rsidRDefault="00A12C65">
            <w:pPr>
              <w:pStyle w:val="TableParagraph"/>
              <w:spacing w:before="1"/>
              <w:ind w:left="105" w:right="174"/>
              <w:rPr>
                <w:sz w:val="16"/>
              </w:rPr>
            </w:pPr>
            <w:r>
              <w:rPr>
                <w:sz w:val="16"/>
              </w:rPr>
              <w:t>Flexibilidad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Tronco;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Propiocepción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Ojo-abierto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y cerrado; CORE posición prono; Core Lateral;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Pélvico</w:t>
            </w:r>
          </w:p>
        </w:tc>
        <w:tc>
          <w:tcPr>
            <w:tcW w:w="2128" w:type="dxa"/>
          </w:tcPr>
          <w:p w14:paraId="0F69AB81" w14:textId="77777777" w:rsidR="007F10B0" w:rsidRDefault="00A12C65">
            <w:pPr>
              <w:pStyle w:val="TableParagraph"/>
              <w:ind w:left="132" w:right="129"/>
              <w:jc w:val="center"/>
              <w:rPr>
                <w:sz w:val="16"/>
              </w:rPr>
            </w:pPr>
            <w:r>
              <w:rPr>
                <w:sz w:val="16"/>
              </w:rPr>
              <w:t>Flexibilidad de Tronco;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Propiocepción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Ojo-abierto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cerrado; CORE posición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prono;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Lateral;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</w:p>
          <w:p w14:paraId="63E51AAD" w14:textId="77777777" w:rsidR="007F10B0" w:rsidRDefault="00A12C65">
            <w:pPr>
              <w:pStyle w:val="TableParagraph"/>
              <w:spacing w:line="176" w:lineRule="exact"/>
              <w:ind w:left="132" w:right="131"/>
              <w:jc w:val="center"/>
              <w:rPr>
                <w:sz w:val="16"/>
              </w:rPr>
            </w:pPr>
            <w:r>
              <w:rPr>
                <w:sz w:val="16"/>
              </w:rPr>
              <w:t>Pélvico</w:t>
            </w:r>
          </w:p>
        </w:tc>
        <w:tc>
          <w:tcPr>
            <w:tcW w:w="1569" w:type="dxa"/>
          </w:tcPr>
          <w:p w14:paraId="673D3C22" w14:textId="77777777" w:rsidR="007F10B0" w:rsidRDefault="00A12C65">
            <w:pPr>
              <w:pStyle w:val="TableParagraph"/>
              <w:ind w:left="219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3338C3A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23B70609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569B5FEE" w14:textId="77777777">
        <w:trPr>
          <w:trHeight w:val="977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2A05195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20AAB5A4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5007188A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3B45364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94135CF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05BA407C" w14:textId="77777777" w:rsidR="007F10B0" w:rsidRDefault="00A12C65">
            <w:pPr>
              <w:pStyle w:val="TableParagraph"/>
              <w:ind w:left="359" w:right="358"/>
              <w:jc w:val="center"/>
              <w:rPr>
                <w:sz w:val="16"/>
              </w:rPr>
            </w:pPr>
            <w:r>
              <w:rPr>
                <w:sz w:val="16"/>
              </w:rPr>
              <w:t>Nutricional</w:t>
            </w:r>
          </w:p>
        </w:tc>
        <w:tc>
          <w:tcPr>
            <w:tcW w:w="3539" w:type="dxa"/>
          </w:tcPr>
          <w:p w14:paraId="5548994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D2E3162" w14:textId="77777777" w:rsidR="007F10B0" w:rsidRDefault="00A12C65">
            <w:pPr>
              <w:pStyle w:val="TableParagraph"/>
              <w:spacing w:before="110"/>
              <w:ind w:left="105" w:right="1068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nutricional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mediciones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antropométricas</w:t>
            </w:r>
          </w:p>
        </w:tc>
        <w:tc>
          <w:tcPr>
            <w:tcW w:w="2128" w:type="dxa"/>
          </w:tcPr>
          <w:p w14:paraId="50295398" w14:textId="77777777" w:rsidR="007F10B0" w:rsidRDefault="00A12C65">
            <w:pPr>
              <w:pStyle w:val="TableParagraph"/>
              <w:spacing w:before="97"/>
              <w:ind w:left="267" w:right="264" w:hanging="2"/>
              <w:jc w:val="center"/>
              <w:rPr>
                <w:sz w:val="16"/>
              </w:rPr>
            </w:pPr>
            <w:r>
              <w:rPr>
                <w:sz w:val="16"/>
              </w:rPr>
              <w:t>Peso; división de Peso;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 cintura;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brazo;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color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orina</w:t>
            </w:r>
          </w:p>
        </w:tc>
        <w:tc>
          <w:tcPr>
            <w:tcW w:w="1569" w:type="dxa"/>
          </w:tcPr>
          <w:p w14:paraId="5C78C3A3" w14:textId="77777777" w:rsidR="007F10B0" w:rsidRDefault="00A12C65">
            <w:pPr>
              <w:pStyle w:val="TableParagraph"/>
              <w:ind w:left="219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1FF620C1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40534C1A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66EAF969" w14:textId="77777777">
        <w:trPr>
          <w:trHeight w:val="606"/>
        </w:trPr>
        <w:tc>
          <w:tcPr>
            <w:tcW w:w="700" w:type="dxa"/>
            <w:vMerge/>
            <w:tcBorders>
              <w:top w:val="nil"/>
            </w:tcBorders>
            <w:shd w:val="clear" w:color="auto" w:fill="B2C4E5"/>
          </w:tcPr>
          <w:p w14:paraId="21BC092D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45B8C36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5C2D789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14:paraId="57785D2C" w14:textId="77777777" w:rsidR="007F10B0" w:rsidRDefault="00A12C65">
            <w:pPr>
              <w:pStyle w:val="TableParagraph"/>
              <w:spacing w:before="106"/>
              <w:ind w:left="499" w:right="483" w:firstLine="12"/>
              <w:rPr>
                <w:sz w:val="16"/>
              </w:rPr>
            </w:pPr>
            <w:r>
              <w:rPr>
                <w:sz w:val="16"/>
              </w:rPr>
              <w:t>Convenio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3539" w:type="dxa"/>
          </w:tcPr>
          <w:p w14:paraId="3F9B47C9" w14:textId="77777777" w:rsidR="007F10B0" w:rsidRDefault="00A12C65">
            <w:pPr>
              <w:pStyle w:val="TableParagraph"/>
              <w:spacing w:before="106"/>
              <w:ind w:left="105" w:right="396"/>
              <w:rPr>
                <w:sz w:val="16"/>
              </w:rPr>
            </w:pPr>
            <w:r>
              <w:rPr>
                <w:sz w:val="16"/>
              </w:rPr>
              <w:t>Haber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recibido,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leído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convenio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como atleta.</w:t>
            </w:r>
          </w:p>
        </w:tc>
        <w:tc>
          <w:tcPr>
            <w:tcW w:w="2128" w:type="dxa"/>
          </w:tcPr>
          <w:p w14:paraId="431DCBF3" w14:textId="77777777"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14:paraId="692612A0" w14:textId="77777777" w:rsidR="007F10B0" w:rsidRDefault="00A12C65">
            <w:pPr>
              <w:pStyle w:val="TableParagraph"/>
              <w:ind w:left="87" w:right="105"/>
              <w:jc w:val="center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1569" w:type="dxa"/>
          </w:tcPr>
          <w:p w14:paraId="74A56CCC" w14:textId="77777777"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14:paraId="094BC4CD" w14:textId="77777777" w:rsidR="007F10B0" w:rsidRDefault="00A12C65">
            <w:pPr>
              <w:pStyle w:val="TableParagraph"/>
              <w:ind w:left="217" w:right="217"/>
              <w:jc w:val="center"/>
              <w:rPr>
                <w:sz w:val="16"/>
              </w:rPr>
            </w:pPr>
            <w:r>
              <w:rPr>
                <w:sz w:val="16"/>
              </w:rPr>
              <w:t>SI/NO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3AC9952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626C1192" w14:textId="77777777" w:rsidR="007F10B0" w:rsidRDefault="007F10B0">
            <w:pPr>
              <w:rPr>
                <w:sz w:val="2"/>
                <w:szCs w:val="2"/>
              </w:rPr>
            </w:pPr>
          </w:p>
        </w:tc>
      </w:tr>
    </w:tbl>
    <w:p w14:paraId="5F6F1625" w14:textId="77777777" w:rsidR="007F10B0" w:rsidRDefault="007F10B0">
      <w:pPr>
        <w:rPr>
          <w:sz w:val="2"/>
          <w:szCs w:val="2"/>
        </w:rPr>
        <w:sectPr w:rsidR="007F10B0">
          <w:type w:val="continuous"/>
          <w:pgSz w:w="20160" w:h="12240" w:orient="landscape"/>
          <w:pgMar w:top="280" w:right="1420" w:bottom="280" w:left="340" w:header="720" w:footer="720" w:gutter="0"/>
          <w:cols w:space="720"/>
        </w:sectPr>
      </w:pPr>
    </w:p>
    <w:p w14:paraId="43B183F3" w14:textId="77777777" w:rsidR="007F10B0" w:rsidRDefault="007F10B0">
      <w:pPr>
        <w:pStyle w:val="Textoindependiente"/>
        <w:spacing w:before="3"/>
        <w:rPr>
          <w:rFonts w:ascii="Georgia"/>
          <w:b/>
          <w:i/>
        </w:rPr>
      </w:pPr>
    </w:p>
    <w:p w14:paraId="0C1FDA72" w14:textId="77777777"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3760" behindDoc="0" locked="0" layoutInCell="1" allowOverlap="1" wp14:anchorId="192BB4C1" wp14:editId="3CC21DF7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4272" behindDoc="0" locked="0" layoutInCell="1" allowOverlap="1" wp14:anchorId="7E045C00" wp14:editId="084A72F3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14:paraId="3D0C00BC" w14:textId="77777777" w:rsidR="007F10B0" w:rsidRDefault="00A12C65">
      <w:pPr>
        <w:pStyle w:val="Textoindependiente"/>
        <w:spacing w:before="1" w:line="267" w:lineRule="exact"/>
        <w:ind w:left="924"/>
        <w:jc w:val="center"/>
      </w:pPr>
      <w:proofErr w:type="gramStart"/>
      <w:r>
        <w:t>Sub</w:t>
      </w:r>
      <w:r>
        <w:rPr>
          <w:spacing w:val="-4"/>
        </w:rPr>
        <w:t xml:space="preserve"> </w:t>
      </w:r>
      <w:r>
        <w:t>Gerencia</w:t>
      </w:r>
      <w:proofErr w:type="gramEnd"/>
      <w:r>
        <w:rPr>
          <w:spacing w:val="-3"/>
        </w:rPr>
        <w:t xml:space="preserve"> </w:t>
      </w:r>
      <w:r>
        <w:t>Técnica</w:t>
      </w:r>
    </w:p>
    <w:p w14:paraId="1085046A" w14:textId="77777777" w:rsidR="007F10B0" w:rsidRDefault="00A12C65">
      <w:pPr>
        <w:pStyle w:val="Ttulo2"/>
        <w:tabs>
          <w:tab w:val="left" w:pos="6751"/>
          <w:tab w:val="left" w:pos="14860"/>
        </w:tabs>
        <w:rPr>
          <w:u w:val="none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3824" behindDoc="1" locked="0" layoutInCell="1" allowOverlap="1" wp14:anchorId="2B288D00" wp14:editId="4DB5FFBB">
                <wp:simplePos x="0" y="0"/>
                <wp:positionH relativeFrom="page">
                  <wp:posOffset>3721735</wp:posOffset>
                </wp:positionH>
                <wp:positionV relativeFrom="paragraph">
                  <wp:posOffset>723900</wp:posOffset>
                </wp:positionV>
                <wp:extent cx="68580" cy="12763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C4365" w14:textId="77777777"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8D00" id="Text Box 5" o:spid="_x0000_s1049" type="#_x0000_t202" style="position:absolute;left:0;text-align:left;margin-left:293.05pt;margin-top:57pt;width:5.4pt;height:10.0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" filled="f" stroked="f">
                <v:textbox inset="0,0,0,0">
                  <w:txbxContent>
                    <w:p w14:paraId="269C4365" w14:textId="77777777"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4336" behindDoc="1" locked="0" layoutInCell="1" allowOverlap="1" wp14:anchorId="5A2094C1" wp14:editId="2EF79891">
                <wp:simplePos x="0" y="0"/>
                <wp:positionH relativeFrom="page">
                  <wp:posOffset>11235690</wp:posOffset>
                </wp:positionH>
                <wp:positionV relativeFrom="paragraph">
                  <wp:posOffset>723900</wp:posOffset>
                </wp:positionV>
                <wp:extent cx="64135" cy="12763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D4758" w14:textId="77777777"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94C1" id="Text Box 4" o:spid="_x0000_s1050" type="#_x0000_t202" style="position:absolute;left:0;text-align:left;margin-left:884.7pt;margin-top:57pt;width:5.05pt;height:10.0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" filled="f" stroked="f">
                <v:textbox inset="0,0,0,0">
                  <w:txbxContent>
                    <w:p w14:paraId="42ED4758" w14:textId="77777777"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8"/>
        </w:rPr>
        <w:t xml:space="preserve"> </w:t>
      </w:r>
      <w:r>
        <w:tab/>
        <w:t>C</w:t>
      </w:r>
      <w:r>
        <w:rPr>
          <w:smallCaps/>
        </w:rPr>
        <w:t>riterios</w:t>
      </w:r>
      <w:r>
        <w:rPr>
          <w:smallCaps/>
          <w:spacing w:val="-14"/>
        </w:rPr>
        <w:t xml:space="preserve"> </w:t>
      </w:r>
      <w:r>
        <w:rPr>
          <w:smallCaps/>
        </w:rPr>
        <w:t>de</w:t>
      </w:r>
      <w:r>
        <w:rPr>
          <w:smallCaps/>
          <w:spacing w:val="-12"/>
        </w:rPr>
        <w:t xml:space="preserve"> </w:t>
      </w:r>
      <w:r>
        <w:t>Lí</w:t>
      </w:r>
      <w:r>
        <w:rPr>
          <w:smallCaps/>
        </w:rPr>
        <w:t>neas</w:t>
      </w:r>
      <w:r>
        <w:rPr>
          <w:smallCaps/>
        </w:rPr>
        <w:tab/>
      </w:r>
    </w:p>
    <w:p w14:paraId="5A07215C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5E97B1DE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7C8F7D9E" w14:textId="77777777" w:rsidR="007F10B0" w:rsidRDefault="007F10B0">
      <w:pPr>
        <w:pStyle w:val="Textoindependiente"/>
        <w:spacing w:before="7"/>
        <w:rPr>
          <w:rFonts w:ascii="Georgia"/>
          <w:b/>
          <w:i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384"/>
        <w:gridCol w:w="1560"/>
        <w:gridCol w:w="1849"/>
        <w:gridCol w:w="3539"/>
        <w:gridCol w:w="2124"/>
        <w:gridCol w:w="1572"/>
        <w:gridCol w:w="2119"/>
        <w:gridCol w:w="1978"/>
      </w:tblGrid>
      <w:tr w:rsidR="007F10B0" w14:paraId="24483C06" w14:textId="77777777">
        <w:trPr>
          <w:trHeight w:val="732"/>
        </w:trPr>
        <w:tc>
          <w:tcPr>
            <w:tcW w:w="696" w:type="dxa"/>
            <w:vMerge w:val="restart"/>
            <w:shd w:val="clear" w:color="auto" w:fill="F4C9AA"/>
          </w:tcPr>
          <w:p w14:paraId="27D30CC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69E548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31ECE1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FD5F20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DB3831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AB8BCD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C31090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5035111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1EDE53C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52402B9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2D5323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47F3890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4DD65E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1C9A5563" w14:textId="77777777" w:rsidR="007F10B0" w:rsidRDefault="007F10B0">
            <w:pPr>
              <w:pStyle w:val="TableParagraph"/>
              <w:spacing w:before="7"/>
              <w:rPr>
                <w:rFonts w:ascii="Georgia"/>
                <w:b/>
                <w:i/>
                <w:sz w:val="29"/>
              </w:rPr>
            </w:pPr>
          </w:p>
          <w:p w14:paraId="67CA78F9" w14:textId="77777777" w:rsidR="007F10B0" w:rsidRDefault="00A12C65">
            <w:pPr>
              <w:pStyle w:val="TableParagraph"/>
              <w:spacing w:before="1"/>
              <w:ind w:left="127" w:right="98" w:firstLine="66"/>
              <w:rPr>
                <w:b/>
                <w:sz w:val="20"/>
              </w:rPr>
            </w:pPr>
            <w:r>
              <w:rPr>
                <w:b/>
                <w:sz w:val="20"/>
              </w:rPr>
              <w:t>2da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Línea</w:t>
            </w:r>
          </w:p>
        </w:tc>
        <w:tc>
          <w:tcPr>
            <w:tcW w:w="2384" w:type="dxa"/>
            <w:shd w:val="clear" w:color="auto" w:fill="F4C9AA"/>
          </w:tcPr>
          <w:p w14:paraId="5D8FE9A2" w14:textId="77777777" w:rsidR="007F10B0" w:rsidRDefault="00A12C65">
            <w:pPr>
              <w:pStyle w:val="TableParagraph"/>
              <w:ind w:left="206" w:right="169" w:hanging="23"/>
              <w:rPr>
                <w:b/>
                <w:sz w:val="20"/>
              </w:rPr>
            </w:pPr>
            <w:r>
              <w:rPr>
                <w:b/>
                <w:sz w:val="20"/>
              </w:rPr>
              <w:t>Fases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Etapas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Proceso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Sistemático</w:t>
            </w:r>
          </w:p>
          <w:p w14:paraId="7502CB62" w14:textId="77777777" w:rsidR="007F10B0" w:rsidRDefault="00A12C65">
            <w:pPr>
              <w:pStyle w:val="TableParagraph"/>
              <w:spacing w:line="224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Deportivo.</w:t>
            </w:r>
          </w:p>
        </w:tc>
        <w:tc>
          <w:tcPr>
            <w:tcW w:w="1560" w:type="dxa"/>
            <w:shd w:val="clear" w:color="auto" w:fill="F4C9AA"/>
          </w:tcPr>
          <w:p w14:paraId="07415F26" w14:textId="77777777" w:rsidR="007F10B0" w:rsidRDefault="00A12C65">
            <w:pPr>
              <w:pStyle w:val="TableParagraph"/>
              <w:spacing w:before="121"/>
              <w:ind w:left="573" w:right="227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Categoría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</w:p>
        </w:tc>
        <w:tc>
          <w:tcPr>
            <w:tcW w:w="1849" w:type="dxa"/>
            <w:shd w:val="clear" w:color="auto" w:fill="F4C9AA"/>
          </w:tcPr>
          <w:p w14:paraId="71EBE1AF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013DEF37" w14:textId="77777777" w:rsidR="007F10B0" w:rsidRDefault="00A12C65">
            <w:pPr>
              <w:pStyle w:val="TableParagraph"/>
              <w:ind w:left="365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</w:t>
            </w:r>
          </w:p>
        </w:tc>
        <w:tc>
          <w:tcPr>
            <w:tcW w:w="3539" w:type="dxa"/>
            <w:shd w:val="clear" w:color="auto" w:fill="F4C9AA"/>
          </w:tcPr>
          <w:p w14:paraId="400EAF2D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0E6332E9" w14:textId="77777777" w:rsidR="007F10B0" w:rsidRDefault="00A12C65">
            <w:pPr>
              <w:pStyle w:val="TableParagraph"/>
              <w:ind w:left="1313" w:right="1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</w:t>
            </w:r>
          </w:p>
        </w:tc>
        <w:tc>
          <w:tcPr>
            <w:tcW w:w="2124" w:type="dxa"/>
            <w:shd w:val="clear" w:color="auto" w:fill="F4C9AA"/>
          </w:tcPr>
          <w:p w14:paraId="0EA4C042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61704C83" w14:textId="77777777" w:rsidR="007F10B0" w:rsidRDefault="00A12C65">
            <w:pPr>
              <w:pStyle w:val="TableParagraph"/>
              <w:ind w:left="134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572" w:type="dxa"/>
            <w:shd w:val="clear" w:color="auto" w:fill="F4C9AA"/>
          </w:tcPr>
          <w:p w14:paraId="2C3421B2" w14:textId="77777777" w:rsidR="007F10B0" w:rsidRDefault="00A12C65">
            <w:pPr>
              <w:pStyle w:val="TableParagraph"/>
              <w:spacing w:before="121"/>
              <w:ind w:left="334" w:right="316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Escala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2119" w:type="dxa"/>
            <w:shd w:val="clear" w:color="auto" w:fill="F4C9AA"/>
          </w:tcPr>
          <w:p w14:paraId="66FD76EA" w14:textId="77777777" w:rsidR="007F10B0" w:rsidRDefault="00A12C65">
            <w:pPr>
              <w:pStyle w:val="TableParagraph"/>
              <w:ind w:left="110" w:right="10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 Mínimo a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Cump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Escala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14:paraId="24C7D344" w14:textId="77777777" w:rsidR="007F10B0" w:rsidRDefault="00A12C65">
            <w:pPr>
              <w:pStyle w:val="TableParagraph"/>
              <w:spacing w:line="224" w:lineRule="exact"/>
              <w:ind w:left="13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Valoración</w:t>
            </w:r>
          </w:p>
        </w:tc>
        <w:tc>
          <w:tcPr>
            <w:tcW w:w="1978" w:type="dxa"/>
            <w:shd w:val="clear" w:color="auto" w:fill="F4C9AA"/>
          </w:tcPr>
          <w:p w14:paraId="21008C88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21"/>
              </w:rPr>
            </w:pPr>
          </w:p>
          <w:p w14:paraId="2D1BF30E" w14:textId="77777777" w:rsidR="007F10B0" w:rsidRDefault="00A12C65">
            <w:pPr>
              <w:pStyle w:val="TableParagraph"/>
              <w:ind w:left="35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Observacion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</w:p>
        </w:tc>
      </w:tr>
      <w:tr w:rsidR="007F10B0" w14:paraId="2B151096" w14:textId="77777777">
        <w:trPr>
          <w:trHeight w:val="1366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0233872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 w:val="restart"/>
          </w:tcPr>
          <w:p w14:paraId="0DD495E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F874AE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451998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97B6B1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EC8413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37B08E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210DCD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BF5A91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A64573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672582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BACD07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FC57E0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681B45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8F0D5A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A417CB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D59C3BB" w14:textId="77777777" w:rsidR="007F10B0" w:rsidRDefault="007F10B0">
            <w:pPr>
              <w:pStyle w:val="TableParagraph"/>
              <w:spacing w:before="7"/>
              <w:rPr>
                <w:rFonts w:ascii="Georgia"/>
                <w:b/>
                <w:i/>
                <w:sz w:val="12"/>
              </w:rPr>
            </w:pPr>
          </w:p>
          <w:p w14:paraId="37B6BB92" w14:textId="77777777" w:rsidR="007F10B0" w:rsidRDefault="00A12C65">
            <w:pPr>
              <w:pStyle w:val="TableParagraph"/>
              <w:spacing w:before="1"/>
              <w:ind w:left="351" w:right="344" w:hanging="1"/>
              <w:jc w:val="center"/>
              <w:rPr>
                <w:sz w:val="16"/>
              </w:rPr>
            </w:pPr>
            <w:r>
              <w:rPr>
                <w:sz w:val="16"/>
              </w:rPr>
              <w:t>PERFECCIONAMIENTO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FEMENINO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SKEET-TRAP</w:t>
            </w:r>
          </w:p>
        </w:tc>
        <w:tc>
          <w:tcPr>
            <w:tcW w:w="1560" w:type="dxa"/>
            <w:vMerge w:val="restart"/>
          </w:tcPr>
          <w:p w14:paraId="7846935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68EB55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BCF8A8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401E7D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827B63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6861BA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E0581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6A07CE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5E501E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D88215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A74CA1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D78F3D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42FA77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338862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A7E6A2A" w14:textId="77777777" w:rsidR="007F10B0" w:rsidRDefault="00A12C65">
            <w:pPr>
              <w:pStyle w:val="TableParagraph"/>
              <w:spacing w:before="130"/>
              <w:ind w:left="181" w:right="173"/>
              <w:jc w:val="center"/>
              <w:rPr>
                <w:sz w:val="16"/>
              </w:rPr>
            </w:pPr>
            <w:r>
              <w:rPr>
                <w:sz w:val="16"/>
              </w:rPr>
              <w:t>17-20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AÑOS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FEMENINO </w:t>
            </w:r>
            <w:r>
              <w:rPr>
                <w:sz w:val="16"/>
              </w:rPr>
              <w:t>SKEET-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TRAP</w:t>
            </w:r>
          </w:p>
        </w:tc>
        <w:tc>
          <w:tcPr>
            <w:tcW w:w="1849" w:type="dxa"/>
          </w:tcPr>
          <w:p w14:paraId="0EBBC6B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4C3452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241C25C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19"/>
              </w:rPr>
            </w:pPr>
          </w:p>
          <w:p w14:paraId="0FCA3CA9" w14:textId="77777777" w:rsidR="007F10B0" w:rsidRDefault="00A12C65">
            <w:pPr>
              <w:pStyle w:val="TableParagraph"/>
              <w:ind w:left="365" w:right="356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</w:p>
        </w:tc>
        <w:tc>
          <w:tcPr>
            <w:tcW w:w="3539" w:type="dxa"/>
          </w:tcPr>
          <w:p w14:paraId="5C85CED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45C4DA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41C6ADE" w14:textId="77777777" w:rsidR="007F10B0" w:rsidRDefault="00A12C65">
            <w:pPr>
              <w:pStyle w:val="TableParagraph"/>
              <w:spacing w:before="123"/>
              <w:ind w:left="108" w:right="830"/>
              <w:rPr>
                <w:sz w:val="16"/>
              </w:rPr>
            </w:pPr>
            <w:r>
              <w:rPr>
                <w:sz w:val="16"/>
              </w:rPr>
              <w:t>Evaluación médico general. Todas estas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COG.</w:t>
            </w:r>
          </w:p>
        </w:tc>
        <w:tc>
          <w:tcPr>
            <w:tcW w:w="2124" w:type="dxa"/>
          </w:tcPr>
          <w:p w14:paraId="413CA70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EDFC1D4" w14:textId="77777777" w:rsidR="007F10B0" w:rsidRDefault="00A12C65">
            <w:pPr>
              <w:pStyle w:val="TableParagraph"/>
              <w:spacing w:before="109"/>
              <w:ind w:left="245" w:right="236" w:firstLine="1"/>
              <w:jc w:val="center"/>
              <w:rPr>
                <w:sz w:val="16"/>
              </w:rPr>
            </w:pPr>
            <w:r>
              <w:rPr>
                <w:sz w:val="16"/>
              </w:rPr>
              <w:t>Frecuencia cardiaca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Reposo,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Salud;</w:t>
            </w:r>
          </w:p>
          <w:p w14:paraId="791BD481" w14:textId="77777777" w:rsidR="007F10B0" w:rsidRDefault="00A12C65">
            <w:pPr>
              <w:pStyle w:val="TableParagraph"/>
              <w:spacing w:before="1"/>
              <w:ind w:left="134" w:right="125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;abdominales</w:t>
            </w:r>
            <w:proofErr w:type="gramEnd"/>
            <w:r>
              <w:rPr>
                <w:spacing w:val="-1"/>
                <w:sz w:val="16"/>
              </w:rPr>
              <w:t xml:space="preserve">; </w:t>
            </w:r>
            <w:r>
              <w:rPr>
                <w:sz w:val="16"/>
              </w:rPr>
              <w:t>Despechadas;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sentadillas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arterial</w:t>
            </w:r>
          </w:p>
        </w:tc>
        <w:tc>
          <w:tcPr>
            <w:tcW w:w="1572" w:type="dxa"/>
          </w:tcPr>
          <w:p w14:paraId="3BB447A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E2ED0EE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3511F176" w14:textId="77777777" w:rsidR="007F10B0" w:rsidRDefault="00A12C65">
            <w:pPr>
              <w:pStyle w:val="TableParagraph"/>
              <w:ind w:left="212" w:right="201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19" w:type="dxa"/>
            <w:vMerge w:val="restart"/>
          </w:tcPr>
          <w:p w14:paraId="0C68FBC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28FFF2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93D1AD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83AA9F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D97C4C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2658BF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CB6817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09218D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FD08D5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ECBC94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AF688E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EEE0DE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D97716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5E5DE72" w14:textId="77777777" w:rsidR="007F10B0" w:rsidRDefault="00A12C65">
            <w:pPr>
              <w:pStyle w:val="TableParagraph"/>
              <w:spacing w:before="116"/>
              <w:ind w:left="145" w:right="136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Pre-seleccionados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 Equipos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Nacionales de las categorías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de edad que correspondan.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sobresalgan en Juegos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Nacionales y Copas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Nacionales y Campeonatos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</w:p>
        </w:tc>
        <w:tc>
          <w:tcPr>
            <w:tcW w:w="1978" w:type="dxa"/>
            <w:vMerge w:val="restart"/>
          </w:tcPr>
          <w:p w14:paraId="1E93A271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0CB998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DCD86A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0B4118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71260B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714DDB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68A86C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B615D3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4176B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7746116" w14:textId="77777777" w:rsidR="007F10B0" w:rsidRDefault="007F10B0">
            <w:pPr>
              <w:pStyle w:val="TableParagraph"/>
              <w:spacing w:before="8"/>
              <w:rPr>
                <w:rFonts w:ascii="Georgia"/>
                <w:b/>
                <w:i/>
              </w:rPr>
            </w:pPr>
          </w:p>
          <w:p w14:paraId="06BD6695" w14:textId="77777777" w:rsidR="007F10B0" w:rsidRDefault="00A12C65">
            <w:pPr>
              <w:pStyle w:val="TableParagraph"/>
              <w:ind w:left="141" w:right="131" w:firstLine="1"/>
              <w:jc w:val="center"/>
              <w:rPr>
                <w:sz w:val="16"/>
              </w:rPr>
            </w:pPr>
            <w:r>
              <w:rPr>
                <w:sz w:val="16"/>
              </w:rPr>
              <w:t>TODOS LOS 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 PRUEBAS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SI ENTRA 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SALE DE ALGUNA LINEA,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 SALUD. TODAS 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 ESTAN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GOBIERNO DEVIDO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</w:p>
        </w:tc>
      </w:tr>
      <w:tr w:rsidR="007F10B0" w14:paraId="60578D54" w14:textId="77777777">
        <w:trPr>
          <w:trHeight w:val="781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622A15A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038D3BE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C3FC20A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1503F18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35546C5" w14:textId="77777777" w:rsidR="007F10B0" w:rsidRDefault="00A12C65">
            <w:pPr>
              <w:pStyle w:val="TableParagraph"/>
              <w:spacing w:before="110"/>
              <w:ind w:left="364" w:right="356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3539" w:type="dxa"/>
          </w:tcPr>
          <w:p w14:paraId="0988CA0A" w14:textId="77777777"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14:paraId="5FBB8645" w14:textId="77777777" w:rsidR="007F10B0" w:rsidRDefault="00A12C65">
            <w:pPr>
              <w:pStyle w:val="TableParagraph"/>
              <w:ind w:left="108" w:right="110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velocidad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luminiscente,</w:t>
            </w:r>
          </w:p>
        </w:tc>
        <w:tc>
          <w:tcPr>
            <w:tcW w:w="2124" w:type="dxa"/>
          </w:tcPr>
          <w:p w14:paraId="381AFE73" w14:textId="77777777" w:rsidR="007F10B0" w:rsidRDefault="00A12C65">
            <w:pPr>
              <w:pStyle w:val="TableParagraph"/>
              <w:ind w:left="143" w:right="133" w:firstLine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Utilización del </w:t>
            </w:r>
            <w:proofErr w:type="spellStart"/>
            <w:r>
              <w:rPr>
                <w:sz w:val="16"/>
              </w:rPr>
              <w:t>Fitligth</w:t>
            </w:r>
            <w:proofErr w:type="spellEnd"/>
            <w:r>
              <w:rPr>
                <w:sz w:val="16"/>
              </w:rPr>
              <w:t xml:space="preserve">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 de la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</w:p>
          <w:p w14:paraId="7EA06581" w14:textId="77777777" w:rsidR="007F10B0" w:rsidRDefault="00A12C65">
            <w:pPr>
              <w:pStyle w:val="TableParagraph"/>
              <w:spacing w:line="176" w:lineRule="exact"/>
              <w:ind w:left="134" w:right="125"/>
              <w:jc w:val="center"/>
              <w:rPr>
                <w:sz w:val="16"/>
              </w:rPr>
            </w:pPr>
            <w:r>
              <w:rPr>
                <w:sz w:val="16"/>
              </w:rPr>
              <w:t>estimulo</w:t>
            </w:r>
          </w:p>
        </w:tc>
        <w:tc>
          <w:tcPr>
            <w:tcW w:w="1572" w:type="dxa"/>
          </w:tcPr>
          <w:p w14:paraId="6A62FCFF" w14:textId="77777777" w:rsidR="007F10B0" w:rsidRDefault="00A12C65">
            <w:pPr>
              <w:pStyle w:val="TableParagraph"/>
              <w:spacing w:before="97"/>
              <w:ind w:left="212" w:right="201"/>
              <w:jc w:val="center"/>
              <w:rPr>
                <w:sz w:val="16"/>
              </w:rPr>
            </w:pPr>
            <w:r>
              <w:rPr>
                <w:sz w:val="16"/>
              </w:rPr>
              <w:t>TABLA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 DEL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FITLIGH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7290BBA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57B9032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69D0B1A4" w14:textId="77777777">
        <w:trPr>
          <w:trHeight w:val="780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19D5AE14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3583F19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1D7C370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6D715F2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14:paraId="315C2F3D" w14:textId="77777777" w:rsidR="007F10B0" w:rsidRDefault="00A12C65">
            <w:pPr>
              <w:pStyle w:val="TableParagraph"/>
              <w:spacing w:before="1"/>
              <w:ind w:left="565" w:right="447" w:hanging="92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>etitivo /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</w:tc>
        <w:tc>
          <w:tcPr>
            <w:tcW w:w="3539" w:type="dxa"/>
          </w:tcPr>
          <w:p w14:paraId="388D0982" w14:textId="77777777" w:rsidR="007F10B0" w:rsidRDefault="00A12C65">
            <w:pPr>
              <w:pStyle w:val="TableParagraph"/>
              <w:ind w:left="108" w:right="110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PANDEMIA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CUAL PROVOCO LA CANCELACION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14:paraId="15B28B9B" w14:textId="77777777" w:rsidR="007F10B0" w:rsidRDefault="00A12C65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PRESENTE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124" w:type="dxa"/>
          </w:tcPr>
          <w:p w14:paraId="7DA288C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673C52" w14:textId="77777777" w:rsidR="007F10B0" w:rsidRDefault="00A12C65">
            <w:pPr>
              <w:pStyle w:val="TableParagraph"/>
              <w:spacing w:before="109"/>
              <w:ind w:left="132" w:right="1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572" w:type="dxa"/>
          </w:tcPr>
          <w:p w14:paraId="16820EC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67E8F5D" w14:textId="77777777" w:rsidR="007F10B0" w:rsidRDefault="00A12C65">
            <w:pPr>
              <w:pStyle w:val="TableParagraph"/>
              <w:spacing w:before="109"/>
              <w:ind w:left="210" w:right="20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104EA1CE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3A20619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7069978A" w14:textId="77777777">
        <w:trPr>
          <w:trHeight w:val="977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063BC223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3D937F3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E84849F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1CE0BC9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4AF340F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006D096E" w14:textId="77777777" w:rsidR="007F10B0" w:rsidRDefault="00A12C65">
            <w:pPr>
              <w:pStyle w:val="TableParagraph"/>
              <w:ind w:left="365" w:right="356"/>
              <w:jc w:val="center"/>
              <w:rPr>
                <w:sz w:val="16"/>
              </w:rPr>
            </w:pPr>
            <w:r>
              <w:rPr>
                <w:sz w:val="16"/>
              </w:rPr>
              <w:t>Psicológico</w:t>
            </w:r>
          </w:p>
        </w:tc>
        <w:tc>
          <w:tcPr>
            <w:tcW w:w="3539" w:type="dxa"/>
          </w:tcPr>
          <w:p w14:paraId="720F7CAD" w14:textId="77777777" w:rsidR="007F10B0" w:rsidRDefault="00A12C65">
            <w:pPr>
              <w:pStyle w:val="TableParagraph"/>
              <w:spacing w:before="97"/>
              <w:ind w:left="108" w:right="174"/>
              <w:rPr>
                <w:sz w:val="16"/>
              </w:rPr>
            </w:pPr>
            <w:r>
              <w:rPr>
                <w:sz w:val="16"/>
              </w:rPr>
              <w:t>Contar con sus Chequeos psicológicos por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psicólogo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ASOTAC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 xml:space="preserve">CDAG o COG. </w:t>
            </w:r>
            <w:proofErr w:type="gramStart"/>
            <w:r>
              <w:rPr>
                <w:sz w:val="16"/>
              </w:rPr>
              <w:t>Dicho TEST</w:t>
            </w:r>
            <w:proofErr w:type="gramEnd"/>
            <w:r>
              <w:rPr>
                <w:sz w:val="16"/>
              </w:rPr>
              <w:t xml:space="preserve"> será: sobre ansiedad,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ntración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visualización.</w:t>
            </w:r>
          </w:p>
        </w:tc>
        <w:tc>
          <w:tcPr>
            <w:tcW w:w="2124" w:type="dxa"/>
          </w:tcPr>
          <w:p w14:paraId="572EF02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EBF3453" w14:textId="77777777" w:rsidR="007F10B0" w:rsidRDefault="00A12C65">
            <w:pPr>
              <w:pStyle w:val="TableParagraph"/>
              <w:spacing w:before="110"/>
              <w:ind w:left="862" w:right="288" w:hanging="546"/>
              <w:rPr>
                <w:sz w:val="16"/>
              </w:rPr>
            </w:pPr>
            <w:r>
              <w:rPr>
                <w:sz w:val="16"/>
              </w:rPr>
              <w:t>TEST DE PAR-P1 Y TEST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IDARE</w:t>
            </w:r>
          </w:p>
        </w:tc>
        <w:tc>
          <w:tcPr>
            <w:tcW w:w="1572" w:type="dxa"/>
          </w:tcPr>
          <w:p w14:paraId="4847242D" w14:textId="77777777" w:rsidR="007F10B0" w:rsidRDefault="00A12C65">
            <w:pPr>
              <w:pStyle w:val="TableParagraph"/>
              <w:ind w:left="109" w:right="89" w:firstLine="372"/>
              <w:rPr>
                <w:sz w:val="16"/>
              </w:rPr>
            </w:pPr>
            <w:r>
              <w:rPr>
                <w:sz w:val="16"/>
              </w:rPr>
              <w:t>Escala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Valoración: Bajo&lt;30;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entre 30-44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6C43ABE2" w14:textId="77777777" w:rsidR="007F10B0" w:rsidRDefault="00A12C65">
            <w:pPr>
              <w:pStyle w:val="TableParagraph"/>
              <w:spacing w:line="195" w:lineRule="exact"/>
              <w:ind w:left="507"/>
              <w:rPr>
                <w:sz w:val="16"/>
              </w:rPr>
            </w:pPr>
            <w:r>
              <w:rPr>
                <w:sz w:val="16"/>
              </w:rPr>
              <w:t>Alto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&gt;45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7B25FFA0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BCC8725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29CC362A" w14:textId="77777777">
        <w:trPr>
          <w:trHeight w:val="976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1DE78824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565E7C0F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01CA210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426180E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9BE236" w14:textId="77777777" w:rsidR="007F10B0" w:rsidRDefault="00A12C65">
            <w:pPr>
              <w:pStyle w:val="TableParagraph"/>
              <w:spacing w:before="109"/>
              <w:ind w:left="452" w:right="321" w:hanging="107"/>
              <w:rPr>
                <w:sz w:val="16"/>
              </w:rPr>
            </w:pPr>
            <w:r>
              <w:rPr>
                <w:sz w:val="16"/>
              </w:rPr>
              <w:t>Antropométrico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Fisioterapeuta</w:t>
            </w:r>
          </w:p>
        </w:tc>
        <w:tc>
          <w:tcPr>
            <w:tcW w:w="3539" w:type="dxa"/>
          </w:tcPr>
          <w:p w14:paraId="4442017E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17"/>
              </w:rPr>
            </w:pPr>
          </w:p>
          <w:p w14:paraId="33400A61" w14:textId="77777777" w:rsidR="007F10B0" w:rsidRDefault="00A12C65">
            <w:pPr>
              <w:pStyle w:val="TableParagraph"/>
              <w:ind w:left="108" w:right="110"/>
              <w:rPr>
                <w:sz w:val="16"/>
              </w:rPr>
            </w:pPr>
            <w:r>
              <w:rPr>
                <w:sz w:val="16"/>
              </w:rPr>
              <w:t>De Nutrición, Kg peso; Talla; IMC; % de Grasa; Kg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Musculo;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AKS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COG.</w:t>
            </w:r>
          </w:p>
        </w:tc>
        <w:tc>
          <w:tcPr>
            <w:tcW w:w="2124" w:type="dxa"/>
          </w:tcPr>
          <w:p w14:paraId="3ADAE948" w14:textId="77777777" w:rsidR="007F10B0" w:rsidRDefault="00A12C65">
            <w:pPr>
              <w:pStyle w:val="TableParagraph"/>
              <w:ind w:left="134" w:right="124"/>
              <w:jc w:val="center"/>
              <w:rPr>
                <w:sz w:val="16"/>
              </w:rPr>
            </w:pPr>
            <w:r>
              <w:rPr>
                <w:sz w:val="16"/>
              </w:rPr>
              <w:t>Flexibilidad de Tronco;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Propiocepción Ojo-abierto y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cerrado; CORE posición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prono;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Lateral;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</w:p>
          <w:p w14:paraId="7B3431EA" w14:textId="77777777" w:rsidR="007F10B0" w:rsidRDefault="00A12C65">
            <w:pPr>
              <w:pStyle w:val="TableParagraph"/>
              <w:spacing w:line="177" w:lineRule="exact"/>
              <w:ind w:left="134" w:right="125"/>
              <w:jc w:val="center"/>
              <w:rPr>
                <w:sz w:val="16"/>
              </w:rPr>
            </w:pPr>
            <w:r>
              <w:rPr>
                <w:sz w:val="16"/>
              </w:rPr>
              <w:t>Pélvico</w:t>
            </w:r>
          </w:p>
        </w:tc>
        <w:tc>
          <w:tcPr>
            <w:tcW w:w="1572" w:type="dxa"/>
          </w:tcPr>
          <w:p w14:paraId="1C6BD825" w14:textId="77777777" w:rsidR="007F10B0" w:rsidRDefault="00A12C65">
            <w:pPr>
              <w:pStyle w:val="TableParagraph"/>
              <w:ind w:left="244" w:right="234" w:firstLine="2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704FB9E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3D9C21DF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78321FA1" w14:textId="77777777">
        <w:trPr>
          <w:trHeight w:val="780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1A46AE0B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248FAC1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36C9F53A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7CD18A1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DAC3E6C" w14:textId="77777777" w:rsidR="007F10B0" w:rsidRDefault="00A12C65">
            <w:pPr>
              <w:pStyle w:val="TableParagraph"/>
              <w:spacing w:before="109"/>
              <w:ind w:left="365" w:right="355"/>
              <w:jc w:val="center"/>
              <w:rPr>
                <w:sz w:val="16"/>
              </w:rPr>
            </w:pPr>
            <w:r>
              <w:rPr>
                <w:sz w:val="16"/>
              </w:rPr>
              <w:t>Nutricional</w:t>
            </w:r>
          </w:p>
        </w:tc>
        <w:tc>
          <w:tcPr>
            <w:tcW w:w="3539" w:type="dxa"/>
          </w:tcPr>
          <w:p w14:paraId="23E37E9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14:paraId="697C3A06" w14:textId="77777777" w:rsidR="007F10B0" w:rsidRDefault="00A12C65">
            <w:pPr>
              <w:pStyle w:val="TableParagraph"/>
              <w:spacing w:before="1"/>
              <w:ind w:left="108" w:right="1065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nutricional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mediciones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antropométricas</w:t>
            </w:r>
          </w:p>
        </w:tc>
        <w:tc>
          <w:tcPr>
            <w:tcW w:w="2124" w:type="dxa"/>
          </w:tcPr>
          <w:p w14:paraId="5DCAE9D8" w14:textId="77777777" w:rsidR="007F10B0" w:rsidRDefault="00A12C65">
            <w:pPr>
              <w:pStyle w:val="TableParagraph"/>
              <w:ind w:left="268" w:right="258" w:firstLine="55"/>
              <w:jc w:val="both"/>
              <w:rPr>
                <w:sz w:val="16"/>
              </w:rPr>
            </w:pPr>
            <w:r>
              <w:rPr>
                <w:sz w:val="16"/>
              </w:rPr>
              <w:t>Peso; división de Peso;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 cintura;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brazo;</w:t>
            </w:r>
          </w:p>
          <w:p w14:paraId="4C79F25D" w14:textId="77777777" w:rsidR="007F10B0" w:rsidRDefault="00A12C65">
            <w:pPr>
              <w:pStyle w:val="TableParagraph"/>
              <w:spacing w:line="176" w:lineRule="exact"/>
              <w:ind w:left="609"/>
              <w:jc w:val="both"/>
              <w:rPr>
                <w:sz w:val="16"/>
              </w:rPr>
            </w:pPr>
            <w:r>
              <w:rPr>
                <w:sz w:val="16"/>
              </w:rPr>
              <w:t>color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orina</w:t>
            </w:r>
          </w:p>
        </w:tc>
        <w:tc>
          <w:tcPr>
            <w:tcW w:w="1572" w:type="dxa"/>
          </w:tcPr>
          <w:p w14:paraId="7D53AD07" w14:textId="77777777" w:rsidR="007F10B0" w:rsidRDefault="00A12C65">
            <w:pPr>
              <w:pStyle w:val="TableParagraph"/>
              <w:ind w:left="212" w:right="199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  <w:p w14:paraId="0E21DE2E" w14:textId="77777777" w:rsidR="007F10B0" w:rsidRDefault="00A12C65">
            <w:pPr>
              <w:pStyle w:val="TableParagraph"/>
              <w:spacing w:line="176" w:lineRule="exact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OFICIALES CDAG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44554F4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17CEEBA0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0CBC1C4E" w14:textId="77777777">
        <w:trPr>
          <w:trHeight w:val="606"/>
        </w:trPr>
        <w:tc>
          <w:tcPr>
            <w:tcW w:w="696" w:type="dxa"/>
            <w:vMerge/>
            <w:tcBorders>
              <w:top w:val="nil"/>
            </w:tcBorders>
            <w:shd w:val="clear" w:color="auto" w:fill="F4C9AA"/>
          </w:tcPr>
          <w:p w14:paraId="35F460C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14:paraId="7B313403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9A55E1D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14:paraId="48183E4D" w14:textId="77777777" w:rsidR="007F10B0" w:rsidRDefault="00A12C65">
            <w:pPr>
              <w:pStyle w:val="TableParagraph"/>
              <w:spacing w:before="106"/>
              <w:ind w:left="505" w:right="480" w:firstLine="10"/>
              <w:rPr>
                <w:sz w:val="16"/>
              </w:rPr>
            </w:pPr>
            <w:r>
              <w:rPr>
                <w:sz w:val="16"/>
              </w:rPr>
              <w:t>Convenio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3539" w:type="dxa"/>
          </w:tcPr>
          <w:p w14:paraId="651AD98D" w14:textId="77777777" w:rsidR="007F10B0" w:rsidRDefault="00A12C65">
            <w:pPr>
              <w:pStyle w:val="TableParagraph"/>
              <w:spacing w:before="106"/>
              <w:ind w:left="108" w:right="110"/>
              <w:rPr>
                <w:sz w:val="16"/>
              </w:rPr>
            </w:pPr>
            <w:r>
              <w:rPr>
                <w:sz w:val="16"/>
              </w:rPr>
              <w:t>Haber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recibido,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leído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atleta.</w:t>
            </w:r>
          </w:p>
        </w:tc>
        <w:tc>
          <w:tcPr>
            <w:tcW w:w="2124" w:type="dxa"/>
          </w:tcPr>
          <w:p w14:paraId="5218DE4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8"/>
              </w:rPr>
            </w:pPr>
          </w:p>
          <w:p w14:paraId="1F14EEEA" w14:textId="77777777" w:rsidR="007F10B0" w:rsidRDefault="00A12C65">
            <w:pPr>
              <w:pStyle w:val="TableParagraph"/>
              <w:ind w:left="97" w:right="91"/>
              <w:jc w:val="center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1572" w:type="dxa"/>
          </w:tcPr>
          <w:p w14:paraId="011E50A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8"/>
              </w:rPr>
            </w:pPr>
          </w:p>
          <w:p w14:paraId="03095271" w14:textId="77777777" w:rsidR="007F10B0" w:rsidRDefault="00A12C65">
            <w:pPr>
              <w:pStyle w:val="TableParagraph"/>
              <w:ind w:left="209" w:right="201"/>
              <w:jc w:val="center"/>
              <w:rPr>
                <w:sz w:val="16"/>
              </w:rPr>
            </w:pPr>
            <w:r>
              <w:rPr>
                <w:sz w:val="16"/>
              </w:rPr>
              <w:t>SI/NO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14:paraId="17AC73E0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4DE6078A" w14:textId="77777777" w:rsidR="007F10B0" w:rsidRDefault="007F10B0">
            <w:pPr>
              <w:rPr>
                <w:sz w:val="2"/>
                <w:szCs w:val="2"/>
              </w:rPr>
            </w:pPr>
          </w:p>
        </w:tc>
      </w:tr>
    </w:tbl>
    <w:p w14:paraId="27968BFE" w14:textId="77777777" w:rsidR="007F10B0" w:rsidRDefault="007F10B0">
      <w:pPr>
        <w:rPr>
          <w:sz w:val="2"/>
          <w:szCs w:val="2"/>
        </w:rPr>
        <w:sectPr w:rsidR="007F10B0">
          <w:pgSz w:w="20160" w:h="12240" w:orient="landscape"/>
          <w:pgMar w:top="280" w:right="1420" w:bottom="280" w:left="340" w:header="720" w:footer="720" w:gutter="0"/>
          <w:cols w:space="720"/>
        </w:sectPr>
      </w:pPr>
    </w:p>
    <w:p w14:paraId="558556D4" w14:textId="77777777" w:rsidR="007F10B0" w:rsidRDefault="007F10B0">
      <w:pPr>
        <w:pStyle w:val="Textoindependiente"/>
        <w:spacing w:before="3"/>
        <w:rPr>
          <w:rFonts w:ascii="Georgia"/>
          <w:b/>
          <w:i/>
        </w:rPr>
      </w:pPr>
    </w:p>
    <w:p w14:paraId="7760EEC2" w14:textId="77777777"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5296" behindDoc="0" locked="0" layoutInCell="1" allowOverlap="1" wp14:anchorId="6BA4AE17" wp14:editId="27B7AA22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5808" behindDoc="0" locked="0" layoutInCell="1" allowOverlap="1" wp14:anchorId="4C06A4E8" wp14:editId="35F127DB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14:paraId="5CB49052" w14:textId="77777777" w:rsidR="007F10B0" w:rsidRDefault="00A12C65">
      <w:pPr>
        <w:pStyle w:val="Textoindependiente"/>
        <w:spacing w:before="1" w:line="267" w:lineRule="exact"/>
        <w:ind w:left="924"/>
        <w:jc w:val="center"/>
      </w:pPr>
      <w:proofErr w:type="gramStart"/>
      <w:r>
        <w:t>Sub</w:t>
      </w:r>
      <w:r>
        <w:rPr>
          <w:spacing w:val="-4"/>
        </w:rPr>
        <w:t xml:space="preserve"> </w:t>
      </w:r>
      <w:r>
        <w:t>Gerencia</w:t>
      </w:r>
      <w:proofErr w:type="gramEnd"/>
      <w:r>
        <w:rPr>
          <w:spacing w:val="-3"/>
        </w:rPr>
        <w:t xml:space="preserve"> </w:t>
      </w:r>
      <w:r>
        <w:t>Técnica</w:t>
      </w:r>
    </w:p>
    <w:p w14:paraId="16117FC5" w14:textId="77777777" w:rsidR="007F10B0" w:rsidRDefault="00A12C65">
      <w:pPr>
        <w:pStyle w:val="Ttulo2"/>
        <w:tabs>
          <w:tab w:val="left" w:pos="6751"/>
          <w:tab w:val="left" w:pos="14860"/>
        </w:tabs>
        <w:rPr>
          <w:u w:val="none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055872" behindDoc="1" locked="0" layoutInCell="1" allowOverlap="1" wp14:anchorId="7F92D2A6" wp14:editId="3EA81F31">
                <wp:simplePos x="0" y="0"/>
                <wp:positionH relativeFrom="page">
                  <wp:posOffset>11235690</wp:posOffset>
                </wp:positionH>
                <wp:positionV relativeFrom="paragraph">
                  <wp:posOffset>1037590</wp:posOffset>
                </wp:positionV>
                <wp:extent cx="64135" cy="1276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D764B" w14:textId="77777777" w:rsidR="007F10B0" w:rsidRDefault="00A12C65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2D2A6" id="Text Box 3" o:spid="_x0000_s1051" type="#_x0000_t202" style="position:absolute;left:0;text-align:left;margin-left:884.7pt;margin-top:81.7pt;width:5.05pt;height:10.05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" filled="f" stroked="f">
                <v:textbox inset="0,0,0,0">
                  <w:txbxContent>
                    <w:p w14:paraId="014D764B" w14:textId="77777777" w:rsidR="007F10B0" w:rsidRDefault="00A12C65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sz w:val="20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8"/>
        </w:rPr>
        <w:t xml:space="preserve"> </w:t>
      </w:r>
      <w:r>
        <w:tab/>
        <w:t>C</w:t>
      </w:r>
      <w:r>
        <w:rPr>
          <w:smallCaps/>
        </w:rPr>
        <w:t>riterios</w:t>
      </w:r>
      <w:r>
        <w:rPr>
          <w:smallCaps/>
          <w:spacing w:val="-14"/>
        </w:rPr>
        <w:t xml:space="preserve"> </w:t>
      </w:r>
      <w:r>
        <w:rPr>
          <w:smallCaps/>
        </w:rPr>
        <w:t>de</w:t>
      </w:r>
      <w:r>
        <w:rPr>
          <w:smallCaps/>
          <w:spacing w:val="-12"/>
        </w:rPr>
        <w:t xml:space="preserve"> </w:t>
      </w:r>
      <w:r>
        <w:t>Lí</w:t>
      </w:r>
      <w:r>
        <w:rPr>
          <w:smallCaps/>
        </w:rPr>
        <w:t>neas</w:t>
      </w:r>
      <w:r>
        <w:rPr>
          <w:smallCaps/>
        </w:rPr>
        <w:tab/>
      </w:r>
    </w:p>
    <w:p w14:paraId="385F6436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3E943592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56D80697" w14:textId="77777777" w:rsidR="007F10B0" w:rsidRDefault="007F10B0">
      <w:pPr>
        <w:pStyle w:val="Textoindependiente"/>
        <w:rPr>
          <w:rFonts w:ascii="Georgia"/>
          <w:b/>
          <w:i/>
          <w:sz w:val="20"/>
        </w:rPr>
      </w:pPr>
    </w:p>
    <w:p w14:paraId="3881C5EB" w14:textId="77777777" w:rsidR="007F10B0" w:rsidRDefault="007F10B0">
      <w:pPr>
        <w:pStyle w:val="Textoindependiente"/>
        <w:spacing w:before="3"/>
        <w:rPr>
          <w:rFonts w:ascii="Georgia"/>
          <w:b/>
          <w:i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244"/>
        <w:gridCol w:w="1702"/>
        <w:gridCol w:w="1850"/>
        <w:gridCol w:w="3538"/>
        <w:gridCol w:w="2126"/>
        <w:gridCol w:w="1573"/>
        <w:gridCol w:w="2117"/>
        <w:gridCol w:w="1980"/>
      </w:tblGrid>
      <w:tr w:rsidR="007F10B0" w14:paraId="1374BE7B" w14:textId="77777777">
        <w:trPr>
          <w:trHeight w:val="976"/>
        </w:trPr>
        <w:tc>
          <w:tcPr>
            <w:tcW w:w="698" w:type="dxa"/>
            <w:vMerge w:val="restart"/>
            <w:shd w:val="clear" w:color="auto" w:fill="C4DDB2"/>
          </w:tcPr>
          <w:p w14:paraId="659293E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4340BBF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578C62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556BFE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C0DC74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07A3DDD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483620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2F54218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4996E50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3CDC0A3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081ACC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9CF7B8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57C3E82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11AEEE4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7EF7CAC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9"/>
              </w:rPr>
            </w:pPr>
          </w:p>
          <w:p w14:paraId="032BC603" w14:textId="77777777" w:rsidR="007F10B0" w:rsidRDefault="00A12C65">
            <w:pPr>
              <w:pStyle w:val="TableParagraph"/>
              <w:ind w:left="128" w:right="99" w:firstLine="85"/>
              <w:rPr>
                <w:b/>
                <w:sz w:val="20"/>
              </w:rPr>
            </w:pPr>
            <w:r>
              <w:rPr>
                <w:b/>
                <w:sz w:val="20"/>
              </w:rPr>
              <w:t>3ra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Línea</w:t>
            </w:r>
          </w:p>
        </w:tc>
        <w:tc>
          <w:tcPr>
            <w:tcW w:w="2244" w:type="dxa"/>
            <w:shd w:val="clear" w:color="auto" w:fill="C4DDB2"/>
          </w:tcPr>
          <w:p w14:paraId="415802BC" w14:textId="77777777" w:rsidR="007F10B0" w:rsidRDefault="00A12C65">
            <w:pPr>
              <w:pStyle w:val="TableParagraph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Etapas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Mapa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del Proceso Sistemático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</w:p>
          <w:p w14:paraId="686DAF21" w14:textId="77777777" w:rsidR="007F10B0" w:rsidRDefault="00A12C65">
            <w:pPr>
              <w:pStyle w:val="TableParagraph"/>
              <w:spacing w:line="224" w:lineRule="exact"/>
              <w:ind w:left="114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Deportivo.</w:t>
            </w:r>
          </w:p>
        </w:tc>
        <w:tc>
          <w:tcPr>
            <w:tcW w:w="1702" w:type="dxa"/>
            <w:shd w:val="clear" w:color="auto" w:fill="C4DDB2"/>
          </w:tcPr>
          <w:p w14:paraId="52E464BF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21"/>
              </w:rPr>
            </w:pPr>
          </w:p>
          <w:p w14:paraId="1EF9D279" w14:textId="77777777" w:rsidR="007F10B0" w:rsidRDefault="00A12C65">
            <w:pPr>
              <w:pStyle w:val="TableParagraph"/>
              <w:spacing w:before="1"/>
              <w:ind w:left="645" w:right="308" w:hanging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Categoría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</w:p>
        </w:tc>
        <w:tc>
          <w:tcPr>
            <w:tcW w:w="1850" w:type="dxa"/>
            <w:shd w:val="clear" w:color="auto" w:fill="C4DDB2"/>
          </w:tcPr>
          <w:p w14:paraId="710C32B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8"/>
              </w:rPr>
            </w:pPr>
          </w:p>
          <w:p w14:paraId="7C0175C2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15"/>
              </w:rPr>
            </w:pPr>
          </w:p>
          <w:p w14:paraId="5F0F7C00" w14:textId="77777777" w:rsidR="007F10B0" w:rsidRDefault="00A12C65">
            <w:pPr>
              <w:pStyle w:val="TableParagraph"/>
              <w:ind w:left="418" w:right="4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Componente</w:t>
            </w:r>
          </w:p>
        </w:tc>
        <w:tc>
          <w:tcPr>
            <w:tcW w:w="3538" w:type="dxa"/>
            <w:shd w:val="clear" w:color="auto" w:fill="C4DDB2"/>
          </w:tcPr>
          <w:p w14:paraId="7014F4D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6F0120E9" w14:textId="77777777" w:rsidR="007F10B0" w:rsidRDefault="00A12C65">
            <w:pPr>
              <w:pStyle w:val="TableParagraph"/>
              <w:spacing w:before="138"/>
              <w:ind w:left="1313" w:right="1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Contenido</w:t>
            </w:r>
          </w:p>
        </w:tc>
        <w:tc>
          <w:tcPr>
            <w:tcW w:w="2126" w:type="dxa"/>
            <w:shd w:val="clear" w:color="auto" w:fill="C4DDB2"/>
          </w:tcPr>
          <w:p w14:paraId="195877F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71FF192B" w14:textId="77777777" w:rsidR="007F10B0" w:rsidRDefault="00A12C65">
            <w:pPr>
              <w:pStyle w:val="TableParagraph"/>
              <w:spacing w:before="138"/>
              <w:ind w:left="133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573" w:type="dxa"/>
            <w:shd w:val="clear" w:color="auto" w:fill="C4DDB2"/>
          </w:tcPr>
          <w:p w14:paraId="627569AD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21"/>
              </w:rPr>
            </w:pPr>
          </w:p>
          <w:p w14:paraId="4D63F0C8" w14:textId="77777777" w:rsidR="007F10B0" w:rsidRDefault="00A12C65">
            <w:pPr>
              <w:pStyle w:val="TableParagraph"/>
              <w:spacing w:before="1"/>
              <w:ind w:left="331" w:right="320" w:firstLine="64"/>
              <w:rPr>
                <w:b/>
                <w:sz w:val="20"/>
              </w:rPr>
            </w:pPr>
            <w:r>
              <w:rPr>
                <w:b/>
                <w:sz w:val="20"/>
              </w:rPr>
              <w:t>Escala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2117" w:type="dxa"/>
            <w:shd w:val="clear" w:color="auto" w:fill="C4DDB2"/>
          </w:tcPr>
          <w:p w14:paraId="0E1907D2" w14:textId="77777777" w:rsidR="007F10B0" w:rsidRDefault="00A12C65">
            <w:pPr>
              <w:pStyle w:val="TableParagraph"/>
              <w:spacing w:before="121"/>
              <w:ind w:left="104" w:right="107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Criterio Mínimo a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Cump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Escala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Valoración</w:t>
            </w:r>
          </w:p>
        </w:tc>
        <w:tc>
          <w:tcPr>
            <w:tcW w:w="1980" w:type="dxa"/>
            <w:shd w:val="clear" w:color="auto" w:fill="C4DDB2"/>
          </w:tcPr>
          <w:p w14:paraId="714DAAA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20"/>
              </w:rPr>
            </w:pPr>
          </w:p>
          <w:p w14:paraId="4B97A3D3" w14:textId="77777777" w:rsidR="007F10B0" w:rsidRDefault="00A12C65">
            <w:pPr>
              <w:pStyle w:val="TableParagraph"/>
              <w:spacing w:before="138"/>
              <w:ind w:left="3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Observacion</w:t>
            </w:r>
            <w:proofErr w:type="spellEnd"/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s.</w:t>
            </w:r>
          </w:p>
        </w:tc>
      </w:tr>
      <w:tr w:rsidR="007F10B0" w14:paraId="6CEB1FE8" w14:textId="77777777">
        <w:trPr>
          <w:trHeight w:val="1367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00BC2C96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 w:val="restart"/>
          </w:tcPr>
          <w:p w14:paraId="4E0716F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107C19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19B93D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883062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58FFF3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03EB88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138BFF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929732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63349C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8A2A67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2D92C8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08CFB5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B935EC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FA88D7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04770C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BE9A19" w14:textId="77777777" w:rsidR="007F10B0" w:rsidRDefault="007F10B0">
            <w:pPr>
              <w:pStyle w:val="TableParagraph"/>
              <w:spacing w:before="7"/>
              <w:rPr>
                <w:rFonts w:ascii="Georgia"/>
                <w:b/>
                <w:i/>
                <w:sz w:val="12"/>
              </w:rPr>
            </w:pPr>
          </w:p>
          <w:p w14:paraId="2E2A8B13" w14:textId="77777777" w:rsidR="007F10B0" w:rsidRDefault="00A12C65">
            <w:pPr>
              <w:pStyle w:val="TableParagraph"/>
              <w:spacing w:before="1"/>
              <w:ind w:left="283" w:right="272"/>
              <w:jc w:val="center"/>
              <w:rPr>
                <w:sz w:val="16"/>
              </w:rPr>
            </w:pPr>
            <w:r>
              <w:rPr>
                <w:sz w:val="16"/>
              </w:rPr>
              <w:t>ESPECIALIZACIÓN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FEMENINO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SKEET-TRAP</w:t>
            </w:r>
          </w:p>
        </w:tc>
        <w:tc>
          <w:tcPr>
            <w:tcW w:w="1702" w:type="dxa"/>
            <w:vMerge w:val="restart"/>
          </w:tcPr>
          <w:p w14:paraId="3126112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C6CAFF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0A6F29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FB65C1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1F8674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19FD99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C6BC09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CC90E9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841A29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907CF95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BB32E5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404B33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35B298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B54177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4146BAC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20"/>
              </w:rPr>
            </w:pPr>
          </w:p>
          <w:p w14:paraId="0E73779C" w14:textId="77777777" w:rsidR="007F10B0" w:rsidRDefault="00A12C65">
            <w:pPr>
              <w:pStyle w:val="TableParagraph"/>
              <w:ind w:left="146" w:right="136"/>
              <w:jc w:val="center"/>
              <w:rPr>
                <w:sz w:val="16"/>
              </w:rPr>
            </w:pPr>
            <w:r>
              <w:rPr>
                <w:sz w:val="16"/>
              </w:rPr>
              <w:t>15-17 AÑOS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MASCULINO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FEMENINO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SKEET-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TRAP</w:t>
            </w:r>
          </w:p>
        </w:tc>
        <w:tc>
          <w:tcPr>
            <w:tcW w:w="1850" w:type="dxa"/>
          </w:tcPr>
          <w:p w14:paraId="7EC0522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31C314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B9C4B7C" w14:textId="77777777" w:rsidR="007F10B0" w:rsidRDefault="007F10B0">
            <w:pPr>
              <w:pStyle w:val="TableParagraph"/>
              <w:spacing w:before="5"/>
              <w:rPr>
                <w:rFonts w:ascii="Georgia"/>
                <w:b/>
                <w:i/>
                <w:sz w:val="19"/>
              </w:rPr>
            </w:pPr>
          </w:p>
          <w:p w14:paraId="1608BF32" w14:textId="77777777" w:rsidR="007F10B0" w:rsidRDefault="00A12C65">
            <w:pPr>
              <w:pStyle w:val="TableParagraph"/>
              <w:ind w:left="418" w:right="413"/>
              <w:jc w:val="center"/>
              <w:rPr>
                <w:sz w:val="16"/>
              </w:rPr>
            </w:pPr>
            <w:r>
              <w:rPr>
                <w:sz w:val="16"/>
              </w:rPr>
              <w:t>Medico</w:t>
            </w:r>
          </w:p>
        </w:tc>
        <w:tc>
          <w:tcPr>
            <w:tcW w:w="3538" w:type="dxa"/>
          </w:tcPr>
          <w:p w14:paraId="689BB14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7EC37D9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C2757DF" w14:textId="77777777" w:rsidR="007F10B0" w:rsidRDefault="00A12C65">
            <w:pPr>
              <w:pStyle w:val="TableParagraph"/>
              <w:spacing w:before="124"/>
              <w:ind w:left="105" w:right="832"/>
              <w:rPr>
                <w:sz w:val="16"/>
              </w:rPr>
            </w:pPr>
            <w:r>
              <w:rPr>
                <w:sz w:val="16"/>
              </w:rPr>
              <w:t>Evaluación médico general. Todas estas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COG.</w:t>
            </w:r>
          </w:p>
        </w:tc>
        <w:tc>
          <w:tcPr>
            <w:tcW w:w="2126" w:type="dxa"/>
          </w:tcPr>
          <w:p w14:paraId="0C62F04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AA803B2" w14:textId="77777777" w:rsidR="007F10B0" w:rsidRDefault="00A12C65">
            <w:pPr>
              <w:pStyle w:val="TableParagraph"/>
              <w:spacing w:before="110"/>
              <w:ind w:left="243" w:right="239" w:firstLine="1"/>
              <w:jc w:val="center"/>
              <w:rPr>
                <w:sz w:val="16"/>
              </w:rPr>
            </w:pPr>
            <w:r>
              <w:rPr>
                <w:sz w:val="16"/>
              </w:rPr>
              <w:t>Frecuencia cardiaca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Reposo,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Salud;</w:t>
            </w:r>
          </w:p>
          <w:p w14:paraId="2AA296D6" w14:textId="77777777" w:rsidR="007F10B0" w:rsidRDefault="00A12C65">
            <w:pPr>
              <w:pStyle w:val="TableParagraph"/>
              <w:ind w:left="133" w:right="129"/>
              <w:jc w:val="center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;abdominales</w:t>
            </w:r>
            <w:proofErr w:type="gramEnd"/>
            <w:r>
              <w:rPr>
                <w:spacing w:val="-1"/>
                <w:sz w:val="16"/>
              </w:rPr>
              <w:t xml:space="preserve">; </w:t>
            </w:r>
            <w:r>
              <w:rPr>
                <w:sz w:val="16"/>
              </w:rPr>
              <w:t>Despechadas;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sentadillas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arterial</w:t>
            </w:r>
          </w:p>
        </w:tc>
        <w:tc>
          <w:tcPr>
            <w:tcW w:w="1573" w:type="dxa"/>
          </w:tcPr>
          <w:p w14:paraId="3A815B0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F8EA3E5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6E323512" w14:textId="77777777" w:rsidR="007F10B0" w:rsidRDefault="00A12C65">
            <w:pPr>
              <w:pStyle w:val="TableParagraph"/>
              <w:ind w:left="222" w:right="219"/>
              <w:jc w:val="center"/>
              <w:rPr>
                <w:sz w:val="16"/>
              </w:rPr>
            </w:pPr>
            <w:r>
              <w:rPr>
                <w:sz w:val="16"/>
              </w:rPr>
              <w:t>PROTOCOLOS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 CDAG</w:t>
            </w:r>
          </w:p>
        </w:tc>
        <w:tc>
          <w:tcPr>
            <w:tcW w:w="2117" w:type="dxa"/>
            <w:vMerge w:val="restart"/>
          </w:tcPr>
          <w:p w14:paraId="172AEC2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4B33EE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B812BD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57B9D9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25A66F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12C6D1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061EC0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27A8151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63D0F2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F7C480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DE4192B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2A684A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93BC23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496F074" w14:textId="77777777"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8"/>
              </w:rPr>
            </w:pPr>
          </w:p>
          <w:p w14:paraId="6D93739F" w14:textId="77777777" w:rsidR="007F10B0" w:rsidRDefault="00A12C65">
            <w:pPr>
              <w:pStyle w:val="TableParagraph"/>
              <w:ind w:left="128" w:right="128" w:hanging="2"/>
              <w:jc w:val="center"/>
              <w:rPr>
                <w:sz w:val="16"/>
              </w:rPr>
            </w:pPr>
            <w:r>
              <w:rPr>
                <w:sz w:val="16"/>
              </w:rPr>
              <w:t>Talentos Deportivos 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criterios Técnicos. Atletas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resalgan en Sporting</w:t>
            </w:r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Clay</w:t>
            </w:r>
            <w:proofErr w:type="spellEnd"/>
            <w:r>
              <w:rPr>
                <w:spacing w:val="-1"/>
                <w:sz w:val="16"/>
              </w:rPr>
              <w:t xml:space="preserve"> y Chequeos </w:t>
            </w:r>
            <w:r>
              <w:rPr>
                <w:sz w:val="16"/>
              </w:rPr>
              <w:t>Juveniles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sean incorporados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procesos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entrenamientos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formales.</w:t>
            </w:r>
          </w:p>
        </w:tc>
        <w:tc>
          <w:tcPr>
            <w:tcW w:w="1980" w:type="dxa"/>
            <w:vMerge w:val="restart"/>
          </w:tcPr>
          <w:p w14:paraId="4CC780A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C9FD4CC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AB3642F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F174342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A7BE8D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4EA01383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E19642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F2404A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3D38EC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61A2C48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1521AFE2" w14:textId="77777777" w:rsidR="007F10B0" w:rsidRDefault="007F10B0">
            <w:pPr>
              <w:pStyle w:val="TableParagraph"/>
              <w:spacing w:before="4"/>
              <w:rPr>
                <w:rFonts w:ascii="Georgia"/>
                <w:b/>
                <w:i/>
                <w:sz w:val="15"/>
              </w:rPr>
            </w:pPr>
          </w:p>
          <w:p w14:paraId="48652FE4" w14:textId="77777777" w:rsidR="007F10B0" w:rsidRDefault="00A12C65">
            <w:pPr>
              <w:pStyle w:val="TableParagraph"/>
              <w:ind w:left="137" w:right="138" w:firstLine="1"/>
              <w:jc w:val="center"/>
              <w:rPr>
                <w:sz w:val="16"/>
              </w:rPr>
            </w:pPr>
            <w:r>
              <w:rPr>
                <w:sz w:val="16"/>
              </w:rPr>
              <w:t>TODOS LOS 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LAS PRUEBAS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SI ENTRA 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SALE DE ALGUNA LINEA,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SIMPLEMENTE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DETERMINAN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 SALUD. TODAS ESTAS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 ESTAN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DISPOSICIONES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GOBIERNO DEVIDO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19.</w:t>
            </w:r>
          </w:p>
        </w:tc>
      </w:tr>
      <w:tr w:rsidR="007F10B0" w14:paraId="62662C96" w14:textId="77777777">
        <w:trPr>
          <w:trHeight w:val="976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1333FE92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4CB9E11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FDC03F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4EC4F8E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58D3205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44C4D8EF" w14:textId="77777777" w:rsidR="007F10B0" w:rsidRDefault="00A12C65">
            <w:pPr>
              <w:pStyle w:val="TableParagraph"/>
              <w:ind w:left="417" w:right="413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3538" w:type="dxa"/>
          </w:tcPr>
          <w:p w14:paraId="4EC3310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13D8C9A" w14:textId="77777777" w:rsidR="007F10B0" w:rsidRDefault="00A12C65">
            <w:pPr>
              <w:pStyle w:val="TableParagraph"/>
              <w:spacing w:before="110"/>
              <w:ind w:left="105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velocidad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reacción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luminiscente,</w:t>
            </w:r>
          </w:p>
        </w:tc>
        <w:tc>
          <w:tcPr>
            <w:tcW w:w="2126" w:type="dxa"/>
          </w:tcPr>
          <w:p w14:paraId="2147B15C" w14:textId="77777777" w:rsidR="007F10B0" w:rsidRDefault="00A12C65">
            <w:pPr>
              <w:pStyle w:val="TableParagraph"/>
              <w:spacing w:before="97"/>
              <w:ind w:left="133" w:right="12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Utilización del </w:t>
            </w:r>
            <w:proofErr w:type="spellStart"/>
            <w:r>
              <w:rPr>
                <w:sz w:val="16"/>
              </w:rPr>
              <w:t>Fitligth</w:t>
            </w:r>
            <w:proofErr w:type="spellEnd"/>
            <w:r>
              <w:rPr>
                <w:sz w:val="16"/>
              </w:rPr>
              <w:t xml:space="preserve">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evaluación de la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 de reacción hacia un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estimulo</w:t>
            </w:r>
          </w:p>
        </w:tc>
        <w:tc>
          <w:tcPr>
            <w:tcW w:w="1573" w:type="dxa"/>
          </w:tcPr>
          <w:p w14:paraId="566BDFDA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7"/>
              </w:rPr>
            </w:pPr>
          </w:p>
          <w:p w14:paraId="03778857" w14:textId="77777777" w:rsidR="007F10B0" w:rsidRDefault="00A12C65">
            <w:pPr>
              <w:pStyle w:val="TableParagraph"/>
              <w:spacing w:before="1"/>
              <w:ind w:left="104" w:right="302"/>
              <w:rPr>
                <w:sz w:val="16"/>
              </w:rPr>
            </w:pPr>
            <w:r>
              <w:rPr>
                <w:sz w:val="16"/>
              </w:rPr>
              <w:t>TABLA D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 DEL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FITLIGH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1BB6126D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32EDA881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318278F8" w14:textId="77777777">
        <w:trPr>
          <w:trHeight w:val="781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04C95A8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3BA28CF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606A1BE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2777D0D7" w14:textId="77777777"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14:paraId="3A938147" w14:textId="77777777" w:rsidR="007F10B0" w:rsidRDefault="00A12C65">
            <w:pPr>
              <w:pStyle w:val="TableParagraph"/>
              <w:ind w:left="563" w:right="450" w:hanging="92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>etitivo /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</w:tc>
        <w:tc>
          <w:tcPr>
            <w:tcW w:w="3538" w:type="dxa"/>
          </w:tcPr>
          <w:p w14:paraId="47D34AF9" w14:textId="77777777" w:rsidR="007F10B0" w:rsidRDefault="00A12C65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PANDEMIA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COVID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19;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CUAL PROVOCO LA CANCELACION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PRESENCIALES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INSTALACIONES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  <w:p w14:paraId="0FF0058E" w14:textId="77777777" w:rsidR="007F10B0" w:rsidRDefault="00A12C65">
            <w:pPr>
              <w:pStyle w:val="TableParagraph"/>
              <w:spacing w:line="176" w:lineRule="exact"/>
              <w:ind w:left="105"/>
              <w:rPr>
                <w:sz w:val="16"/>
              </w:rPr>
            </w:pPr>
            <w:r>
              <w:rPr>
                <w:sz w:val="16"/>
              </w:rPr>
              <w:t>PRESENTE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2126" w:type="dxa"/>
          </w:tcPr>
          <w:p w14:paraId="0611DCED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6551662" w14:textId="77777777" w:rsidR="007F10B0" w:rsidRDefault="00A12C65">
            <w:pPr>
              <w:pStyle w:val="TableParagraph"/>
              <w:spacing w:before="110"/>
              <w:ind w:left="131" w:right="12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1573" w:type="dxa"/>
          </w:tcPr>
          <w:p w14:paraId="3948A6D6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333535B0" w14:textId="77777777" w:rsidR="007F10B0" w:rsidRDefault="00A12C65">
            <w:pPr>
              <w:pStyle w:val="TableParagraph"/>
              <w:spacing w:before="110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1B59618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4EFF418C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66A7FADE" w14:textId="77777777">
        <w:trPr>
          <w:trHeight w:val="976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75678527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1F6C18D0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00AFEB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6269815E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0494D96E" w14:textId="77777777" w:rsidR="007F10B0" w:rsidRDefault="007F10B0">
            <w:pPr>
              <w:pStyle w:val="TableParagraph"/>
              <w:spacing w:before="3"/>
              <w:rPr>
                <w:rFonts w:ascii="Georgia"/>
                <w:b/>
                <w:i/>
                <w:sz w:val="18"/>
              </w:rPr>
            </w:pPr>
          </w:p>
          <w:p w14:paraId="5D66021D" w14:textId="77777777" w:rsidR="007F10B0" w:rsidRDefault="00A12C65">
            <w:pPr>
              <w:pStyle w:val="TableParagraph"/>
              <w:ind w:left="417" w:right="413"/>
              <w:jc w:val="center"/>
              <w:rPr>
                <w:sz w:val="16"/>
              </w:rPr>
            </w:pPr>
            <w:r>
              <w:rPr>
                <w:sz w:val="16"/>
              </w:rPr>
              <w:t>Psicológico</w:t>
            </w:r>
          </w:p>
        </w:tc>
        <w:tc>
          <w:tcPr>
            <w:tcW w:w="3538" w:type="dxa"/>
          </w:tcPr>
          <w:p w14:paraId="2D6BF25F" w14:textId="77777777" w:rsidR="007F10B0" w:rsidRDefault="00A12C65">
            <w:pPr>
              <w:pStyle w:val="TableParagraph"/>
              <w:spacing w:before="97"/>
              <w:ind w:left="105" w:right="139"/>
              <w:rPr>
                <w:sz w:val="16"/>
              </w:rPr>
            </w:pPr>
            <w:r>
              <w:rPr>
                <w:sz w:val="16"/>
              </w:rPr>
              <w:t>Contar con sus Chequeos psicológicos por parte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psicólogo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ASOTAC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 xml:space="preserve">CDAG o COG. </w:t>
            </w:r>
            <w:proofErr w:type="gramStart"/>
            <w:r>
              <w:rPr>
                <w:sz w:val="16"/>
              </w:rPr>
              <w:t>Dicho TEST</w:t>
            </w:r>
            <w:proofErr w:type="gramEnd"/>
            <w:r>
              <w:rPr>
                <w:sz w:val="16"/>
              </w:rPr>
              <w:t xml:space="preserve"> será: sobre ansiedad,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concentración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Visualización.</w:t>
            </w:r>
          </w:p>
        </w:tc>
        <w:tc>
          <w:tcPr>
            <w:tcW w:w="2126" w:type="dxa"/>
          </w:tcPr>
          <w:p w14:paraId="213DE634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5EB51B80" w14:textId="77777777" w:rsidR="007F10B0" w:rsidRDefault="00A12C65">
            <w:pPr>
              <w:pStyle w:val="TableParagraph"/>
              <w:spacing w:before="109"/>
              <w:ind w:left="861" w:right="291" w:hanging="546"/>
              <w:rPr>
                <w:sz w:val="16"/>
              </w:rPr>
            </w:pPr>
            <w:r>
              <w:rPr>
                <w:sz w:val="16"/>
              </w:rPr>
              <w:t>TEST DE PAR-P1 Y TEST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IDARE</w:t>
            </w:r>
          </w:p>
        </w:tc>
        <w:tc>
          <w:tcPr>
            <w:tcW w:w="1573" w:type="dxa"/>
          </w:tcPr>
          <w:p w14:paraId="64ECE9B2" w14:textId="77777777" w:rsidR="007F10B0" w:rsidRDefault="00A12C65">
            <w:pPr>
              <w:pStyle w:val="TableParagraph"/>
              <w:ind w:left="105" w:right="94" w:firstLine="372"/>
              <w:rPr>
                <w:sz w:val="16"/>
              </w:rPr>
            </w:pPr>
            <w:r>
              <w:rPr>
                <w:sz w:val="16"/>
              </w:rPr>
              <w:t>Escala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Valoración: Bajo&lt;30;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medio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entre 30-44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6FCE3697" w14:textId="77777777" w:rsidR="007F10B0" w:rsidRDefault="00A12C65">
            <w:pPr>
              <w:pStyle w:val="TableParagraph"/>
              <w:spacing w:line="195" w:lineRule="exact"/>
              <w:ind w:left="504"/>
              <w:rPr>
                <w:sz w:val="16"/>
              </w:rPr>
            </w:pPr>
            <w:r>
              <w:rPr>
                <w:sz w:val="16"/>
              </w:rPr>
              <w:t>Alto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&gt;45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55113265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0FC72A21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1D6F8EE0" w14:textId="77777777">
        <w:trPr>
          <w:trHeight w:val="976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55501068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7B9245F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593DD71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04A30C80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7E2332CF" w14:textId="77777777" w:rsidR="007F10B0" w:rsidRDefault="00A12C65">
            <w:pPr>
              <w:pStyle w:val="TableParagraph"/>
              <w:spacing w:before="111"/>
              <w:ind w:left="451" w:right="323" w:hanging="107"/>
              <w:rPr>
                <w:sz w:val="16"/>
              </w:rPr>
            </w:pPr>
            <w:r>
              <w:rPr>
                <w:sz w:val="16"/>
              </w:rPr>
              <w:t>Antropométrico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Fisioterapeuta</w:t>
            </w:r>
          </w:p>
        </w:tc>
        <w:tc>
          <w:tcPr>
            <w:tcW w:w="3538" w:type="dxa"/>
          </w:tcPr>
          <w:p w14:paraId="276124C3" w14:textId="77777777" w:rsidR="007F10B0" w:rsidRDefault="007F10B0">
            <w:pPr>
              <w:pStyle w:val="TableParagraph"/>
              <w:spacing w:before="1"/>
              <w:rPr>
                <w:rFonts w:ascii="Georgia"/>
                <w:b/>
                <w:i/>
                <w:sz w:val="17"/>
              </w:rPr>
            </w:pPr>
          </w:p>
          <w:p w14:paraId="54CC2687" w14:textId="77777777" w:rsidR="007F10B0" w:rsidRDefault="00A12C65">
            <w:pPr>
              <w:pStyle w:val="TableParagraph"/>
              <w:ind w:left="105" w:right="139"/>
              <w:rPr>
                <w:sz w:val="16"/>
              </w:rPr>
            </w:pPr>
            <w:r>
              <w:rPr>
                <w:sz w:val="16"/>
              </w:rPr>
              <w:t>De Nutrición, Kg peso; Talla; IMC; % de Grasa; Kg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Musculo;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evaluaciones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 COG.</w:t>
            </w:r>
          </w:p>
        </w:tc>
        <w:tc>
          <w:tcPr>
            <w:tcW w:w="2126" w:type="dxa"/>
          </w:tcPr>
          <w:p w14:paraId="36EEF324" w14:textId="77777777" w:rsidR="007F10B0" w:rsidRDefault="00A12C65">
            <w:pPr>
              <w:pStyle w:val="TableParagraph"/>
              <w:ind w:left="133" w:right="128"/>
              <w:jc w:val="center"/>
              <w:rPr>
                <w:sz w:val="16"/>
              </w:rPr>
            </w:pPr>
            <w:r>
              <w:rPr>
                <w:sz w:val="16"/>
              </w:rPr>
              <w:t>Flexibilidad de Tronco;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Propiocepción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Ojo-abierto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cerrado; CORE posición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prono;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Lateral;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puente</w:t>
            </w:r>
          </w:p>
          <w:p w14:paraId="07F28DB7" w14:textId="77777777" w:rsidR="007F10B0" w:rsidRDefault="00A12C65">
            <w:pPr>
              <w:pStyle w:val="TableParagraph"/>
              <w:spacing w:line="175" w:lineRule="exact"/>
              <w:ind w:left="133" w:right="129"/>
              <w:jc w:val="center"/>
              <w:rPr>
                <w:sz w:val="16"/>
              </w:rPr>
            </w:pPr>
            <w:r>
              <w:rPr>
                <w:sz w:val="16"/>
              </w:rPr>
              <w:t>Pélvico</w:t>
            </w:r>
          </w:p>
        </w:tc>
        <w:tc>
          <w:tcPr>
            <w:tcW w:w="1573" w:type="dxa"/>
          </w:tcPr>
          <w:p w14:paraId="7F334C97" w14:textId="77777777" w:rsidR="007F10B0" w:rsidRDefault="00A12C65">
            <w:pPr>
              <w:pStyle w:val="TableParagraph"/>
              <w:ind w:left="241" w:right="239" w:firstLine="2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CDAG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6E0E3603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323B065B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30054100" w14:textId="77777777">
        <w:trPr>
          <w:trHeight w:val="782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5BC8FB98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4868D65A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8F41641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4706BA77" w14:textId="77777777" w:rsidR="007F10B0" w:rsidRDefault="007F10B0">
            <w:pPr>
              <w:pStyle w:val="TableParagraph"/>
              <w:rPr>
                <w:rFonts w:ascii="Georgia"/>
                <w:b/>
                <w:i/>
                <w:sz w:val="16"/>
              </w:rPr>
            </w:pPr>
          </w:p>
          <w:p w14:paraId="682C5500" w14:textId="77777777" w:rsidR="007F10B0" w:rsidRDefault="00A12C65">
            <w:pPr>
              <w:pStyle w:val="TableParagraph"/>
              <w:spacing w:before="110"/>
              <w:ind w:left="418" w:right="413"/>
              <w:jc w:val="center"/>
              <w:rPr>
                <w:sz w:val="16"/>
              </w:rPr>
            </w:pPr>
            <w:r>
              <w:rPr>
                <w:sz w:val="16"/>
              </w:rPr>
              <w:t>Nutricional</w:t>
            </w:r>
          </w:p>
        </w:tc>
        <w:tc>
          <w:tcPr>
            <w:tcW w:w="3538" w:type="dxa"/>
          </w:tcPr>
          <w:p w14:paraId="07C5BED0" w14:textId="77777777" w:rsidR="007F10B0" w:rsidRDefault="007F10B0">
            <w:pPr>
              <w:pStyle w:val="TableParagraph"/>
              <w:spacing w:before="2"/>
              <w:rPr>
                <w:rFonts w:ascii="Georgia"/>
                <w:b/>
                <w:i/>
                <w:sz w:val="17"/>
              </w:rPr>
            </w:pPr>
          </w:p>
          <w:p w14:paraId="4835F4EC" w14:textId="77777777" w:rsidR="007F10B0" w:rsidRDefault="00A12C65">
            <w:pPr>
              <w:pStyle w:val="TableParagraph"/>
              <w:ind w:left="105" w:right="1067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nutricional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mediciones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antropométricas</w:t>
            </w:r>
          </w:p>
        </w:tc>
        <w:tc>
          <w:tcPr>
            <w:tcW w:w="2126" w:type="dxa"/>
          </w:tcPr>
          <w:p w14:paraId="5901E6E3" w14:textId="77777777" w:rsidR="007F10B0" w:rsidRDefault="00A12C65">
            <w:pPr>
              <w:pStyle w:val="TableParagraph"/>
              <w:ind w:left="267" w:right="262" w:firstLine="55"/>
              <w:jc w:val="both"/>
              <w:rPr>
                <w:sz w:val="16"/>
              </w:rPr>
            </w:pPr>
            <w:r>
              <w:rPr>
                <w:sz w:val="16"/>
              </w:rPr>
              <w:t>Peso; división de Peso;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 cintura;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Circunferencia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brazo;</w:t>
            </w:r>
          </w:p>
          <w:p w14:paraId="3903748C" w14:textId="77777777" w:rsidR="007F10B0" w:rsidRDefault="00A12C65">
            <w:pPr>
              <w:pStyle w:val="TableParagraph"/>
              <w:spacing w:line="176" w:lineRule="exact"/>
              <w:ind w:left="608"/>
              <w:jc w:val="both"/>
              <w:rPr>
                <w:sz w:val="16"/>
              </w:rPr>
            </w:pPr>
            <w:r>
              <w:rPr>
                <w:sz w:val="16"/>
              </w:rPr>
              <w:t>color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orina</w:t>
            </w:r>
          </w:p>
        </w:tc>
        <w:tc>
          <w:tcPr>
            <w:tcW w:w="1573" w:type="dxa"/>
          </w:tcPr>
          <w:p w14:paraId="549AEFC8" w14:textId="77777777" w:rsidR="007F10B0" w:rsidRDefault="00A12C65">
            <w:pPr>
              <w:pStyle w:val="TableParagraph"/>
              <w:ind w:left="222" w:right="217"/>
              <w:jc w:val="center"/>
              <w:rPr>
                <w:sz w:val="16"/>
              </w:rPr>
            </w:pPr>
            <w:r>
              <w:rPr>
                <w:sz w:val="16"/>
              </w:rPr>
              <w:t>PROTOCOLOS 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TABLAS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</w:p>
          <w:p w14:paraId="56EDAC16" w14:textId="77777777" w:rsidR="007F10B0" w:rsidRDefault="00A12C65">
            <w:pPr>
              <w:pStyle w:val="TableParagraph"/>
              <w:spacing w:line="176" w:lineRule="exact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OFICIALES CDAG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76EFBF6D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668FA6F7" w14:textId="77777777" w:rsidR="007F10B0" w:rsidRDefault="007F10B0">
            <w:pPr>
              <w:rPr>
                <w:sz w:val="2"/>
                <w:szCs w:val="2"/>
              </w:rPr>
            </w:pPr>
          </w:p>
        </w:tc>
      </w:tr>
      <w:tr w:rsidR="007F10B0" w14:paraId="5EFDE3BE" w14:textId="77777777">
        <w:trPr>
          <w:trHeight w:val="605"/>
        </w:trPr>
        <w:tc>
          <w:tcPr>
            <w:tcW w:w="698" w:type="dxa"/>
            <w:vMerge/>
            <w:tcBorders>
              <w:top w:val="nil"/>
            </w:tcBorders>
            <w:shd w:val="clear" w:color="auto" w:fill="C4DDB2"/>
          </w:tcPr>
          <w:p w14:paraId="549B6CB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14:paraId="69A6D93C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0E8BF71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</w:tcPr>
          <w:p w14:paraId="3C053A6D" w14:textId="77777777" w:rsidR="007F10B0" w:rsidRDefault="00A12C65">
            <w:pPr>
              <w:pStyle w:val="TableParagraph"/>
              <w:spacing w:before="106"/>
              <w:ind w:left="106" w:right="880"/>
              <w:rPr>
                <w:sz w:val="16"/>
              </w:rPr>
            </w:pPr>
            <w:r>
              <w:rPr>
                <w:sz w:val="16"/>
              </w:rPr>
              <w:t>Convenio 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</w:p>
        </w:tc>
        <w:tc>
          <w:tcPr>
            <w:tcW w:w="3538" w:type="dxa"/>
          </w:tcPr>
          <w:p w14:paraId="2F9F4269" w14:textId="77777777" w:rsidR="007F10B0" w:rsidRDefault="00A12C65">
            <w:pPr>
              <w:pStyle w:val="TableParagraph"/>
              <w:spacing w:before="106"/>
              <w:ind w:left="105" w:right="139"/>
              <w:rPr>
                <w:sz w:val="16"/>
              </w:rPr>
            </w:pPr>
            <w:r>
              <w:rPr>
                <w:sz w:val="16"/>
              </w:rPr>
              <w:t>Haber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recibido,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leído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compromiso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atleta.</w:t>
            </w:r>
          </w:p>
        </w:tc>
        <w:tc>
          <w:tcPr>
            <w:tcW w:w="2126" w:type="dxa"/>
          </w:tcPr>
          <w:p w14:paraId="0BC395AE" w14:textId="77777777"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14:paraId="6951FE63" w14:textId="77777777" w:rsidR="007F10B0" w:rsidRDefault="00A12C65">
            <w:pPr>
              <w:pStyle w:val="TableParagraph"/>
              <w:ind w:left="131" w:right="129"/>
              <w:jc w:val="center"/>
              <w:rPr>
                <w:sz w:val="16"/>
              </w:rPr>
            </w:pPr>
            <w:r>
              <w:rPr>
                <w:sz w:val="16"/>
              </w:rPr>
              <w:t>DOCUMENTO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ESCRITO</w:t>
            </w:r>
          </w:p>
        </w:tc>
        <w:tc>
          <w:tcPr>
            <w:tcW w:w="1573" w:type="dxa"/>
          </w:tcPr>
          <w:p w14:paraId="0999156D" w14:textId="77777777" w:rsidR="007F10B0" w:rsidRDefault="007F10B0">
            <w:pPr>
              <w:pStyle w:val="TableParagraph"/>
              <w:spacing w:before="10"/>
              <w:rPr>
                <w:rFonts w:ascii="Georgia"/>
                <w:b/>
                <w:i/>
                <w:sz w:val="17"/>
              </w:rPr>
            </w:pPr>
          </w:p>
          <w:p w14:paraId="50D7BAEE" w14:textId="77777777" w:rsidR="007F10B0" w:rsidRDefault="00A12C65">
            <w:pPr>
              <w:pStyle w:val="TableParagraph"/>
              <w:ind w:left="219" w:right="219"/>
              <w:jc w:val="center"/>
              <w:rPr>
                <w:sz w:val="16"/>
              </w:rPr>
            </w:pPr>
            <w:r>
              <w:rPr>
                <w:sz w:val="16"/>
              </w:rPr>
              <w:t>SI/NO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FIRMADO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14:paraId="7F2B2F79" w14:textId="77777777" w:rsidR="007F10B0" w:rsidRDefault="007F10B0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36C92E31" w14:textId="77777777" w:rsidR="007F10B0" w:rsidRDefault="007F10B0">
            <w:pPr>
              <w:rPr>
                <w:sz w:val="2"/>
                <w:szCs w:val="2"/>
              </w:rPr>
            </w:pPr>
          </w:p>
        </w:tc>
      </w:tr>
    </w:tbl>
    <w:p w14:paraId="4D16D6F9" w14:textId="77777777" w:rsidR="007F10B0" w:rsidRDefault="007F10B0">
      <w:pPr>
        <w:rPr>
          <w:sz w:val="2"/>
          <w:szCs w:val="2"/>
        </w:rPr>
        <w:sectPr w:rsidR="007F10B0">
          <w:pgSz w:w="20160" w:h="12240" w:orient="landscape"/>
          <w:pgMar w:top="280" w:right="1420" w:bottom="280" w:left="340" w:header="720" w:footer="720" w:gutter="0"/>
          <w:cols w:space="720"/>
        </w:sectPr>
      </w:pPr>
    </w:p>
    <w:p w14:paraId="0041FE54" w14:textId="77777777" w:rsidR="007F10B0" w:rsidRDefault="007F10B0">
      <w:pPr>
        <w:pStyle w:val="Textoindependiente"/>
        <w:spacing w:before="3"/>
        <w:rPr>
          <w:rFonts w:ascii="Georgia"/>
          <w:b/>
          <w:i/>
        </w:rPr>
      </w:pPr>
    </w:p>
    <w:p w14:paraId="7EC69742" w14:textId="77777777" w:rsidR="007F10B0" w:rsidRDefault="00A12C65">
      <w:pPr>
        <w:pStyle w:val="Textoindependiente"/>
        <w:spacing w:before="55"/>
        <w:ind w:left="929"/>
        <w:jc w:val="center"/>
      </w:pPr>
      <w:r>
        <w:rPr>
          <w:noProof/>
          <w:lang w:val="es-GT" w:eastAsia="es-GT"/>
        </w:rPr>
        <w:drawing>
          <wp:anchor distT="0" distB="0" distL="0" distR="0" simplePos="0" relativeHeight="15736320" behindDoc="0" locked="0" layoutInCell="1" allowOverlap="1" wp14:anchorId="52C1826D" wp14:editId="64B57174">
            <wp:simplePos x="0" y="0"/>
            <wp:positionH relativeFrom="page">
              <wp:posOffset>770381</wp:posOffset>
            </wp:positionH>
            <wp:positionV relativeFrom="paragraph">
              <wp:posOffset>-158831</wp:posOffset>
            </wp:positionV>
            <wp:extent cx="622554" cy="90068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GT" w:eastAsia="es-GT"/>
        </w:rPr>
        <w:drawing>
          <wp:anchor distT="0" distB="0" distL="0" distR="0" simplePos="0" relativeHeight="15736832" behindDoc="0" locked="0" layoutInCell="1" allowOverlap="1" wp14:anchorId="1FCE5186" wp14:editId="491A481D">
            <wp:simplePos x="0" y="0"/>
            <wp:positionH relativeFrom="page">
              <wp:posOffset>11390376</wp:posOffset>
            </wp:positionH>
            <wp:positionV relativeFrom="paragraph">
              <wp:posOffset>-79583</wp:posOffset>
            </wp:positionV>
            <wp:extent cx="442721" cy="766571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1" cy="766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CONFEDERACIÓN</w:t>
      </w:r>
      <w:r>
        <w:rPr>
          <w:spacing w:val="-6"/>
        </w:rPr>
        <w:t xml:space="preserve"> </w:t>
      </w:r>
      <w:r>
        <w:t>DEPORTIVA</w:t>
      </w:r>
      <w:r>
        <w:rPr>
          <w:spacing w:val="-6"/>
        </w:rPr>
        <w:t xml:space="preserve"> </w:t>
      </w:r>
      <w:r>
        <w:t>AUTONOMA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GUATEMALA.</w:t>
      </w:r>
    </w:p>
    <w:p w14:paraId="23A5A867" w14:textId="77777777" w:rsidR="007F10B0" w:rsidRDefault="00A12C65">
      <w:pPr>
        <w:pStyle w:val="Textoindependiente"/>
        <w:spacing w:before="1" w:line="267" w:lineRule="exact"/>
        <w:ind w:left="924"/>
        <w:jc w:val="center"/>
      </w:pPr>
      <w:proofErr w:type="gramStart"/>
      <w:r>
        <w:t>Sub</w:t>
      </w:r>
      <w:r>
        <w:rPr>
          <w:spacing w:val="-4"/>
        </w:rPr>
        <w:t xml:space="preserve"> </w:t>
      </w:r>
      <w:r>
        <w:t>Gerencia</w:t>
      </w:r>
      <w:proofErr w:type="gramEnd"/>
      <w:r>
        <w:rPr>
          <w:spacing w:val="-3"/>
        </w:rPr>
        <w:t xml:space="preserve"> </w:t>
      </w:r>
      <w:r>
        <w:t>Técnica</w:t>
      </w:r>
    </w:p>
    <w:p w14:paraId="253A4F29" w14:textId="77777777" w:rsidR="007F10B0" w:rsidRDefault="00A12C65">
      <w:pPr>
        <w:tabs>
          <w:tab w:val="left" w:pos="6751"/>
          <w:tab w:val="left" w:pos="14860"/>
        </w:tabs>
        <w:spacing w:line="248" w:lineRule="exact"/>
        <w:ind w:left="927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  <w:w w:val="98"/>
          <w:u w:val="single"/>
        </w:rPr>
        <w:t xml:space="preserve"> </w:t>
      </w:r>
      <w:r>
        <w:rPr>
          <w:rFonts w:ascii="Georgia" w:hAnsi="Georgia"/>
          <w:b/>
          <w:i/>
          <w:u w:val="single"/>
        </w:rPr>
        <w:tab/>
        <w:t>C</w:t>
      </w:r>
      <w:r>
        <w:rPr>
          <w:rFonts w:ascii="Georgia" w:hAnsi="Georgia"/>
          <w:b/>
          <w:i/>
          <w:smallCaps/>
          <w:u w:val="single"/>
        </w:rPr>
        <w:t>riterios</w:t>
      </w:r>
      <w:r>
        <w:rPr>
          <w:rFonts w:ascii="Georgia" w:hAnsi="Georgia"/>
          <w:b/>
          <w:i/>
          <w:smallCaps/>
          <w:spacing w:val="-14"/>
          <w:u w:val="single"/>
        </w:rPr>
        <w:t xml:space="preserve"> </w:t>
      </w:r>
      <w:r>
        <w:rPr>
          <w:rFonts w:ascii="Georgia" w:hAnsi="Georgia"/>
          <w:b/>
          <w:i/>
          <w:smallCaps/>
          <w:u w:val="single"/>
        </w:rPr>
        <w:t>de</w:t>
      </w:r>
      <w:r>
        <w:rPr>
          <w:rFonts w:ascii="Georgia" w:hAnsi="Georgia"/>
          <w:b/>
          <w:i/>
          <w:smallCaps/>
          <w:spacing w:val="-12"/>
          <w:u w:val="single"/>
        </w:rPr>
        <w:t xml:space="preserve"> </w:t>
      </w:r>
      <w:r>
        <w:rPr>
          <w:rFonts w:ascii="Georgia" w:hAnsi="Georgia"/>
          <w:b/>
          <w:i/>
          <w:u w:val="single"/>
        </w:rPr>
        <w:t>Lí</w:t>
      </w:r>
      <w:r>
        <w:rPr>
          <w:rFonts w:ascii="Georgia" w:hAnsi="Georgia"/>
          <w:b/>
          <w:i/>
          <w:smallCaps/>
          <w:u w:val="single"/>
        </w:rPr>
        <w:t>neas</w:t>
      </w:r>
      <w:r>
        <w:rPr>
          <w:rFonts w:ascii="Georgia" w:hAnsi="Georgia"/>
          <w:b/>
          <w:i/>
          <w:smallCaps/>
          <w:u w:val="single"/>
        </w:rPr>
        <w:tab/>
      </w:r>
    </w:p>
    <w:p w14:paraId="48FBA645" w14:textId="77777777" w:rsidR="007F10B0" w:rsidRDefault="007F10B0">
      <w:pPr>
        <w:pStyle w:val="Textoindependiente"/>
        <w:rPr>
          <w:rFonts w:ascii="Georgia"/>
          <w:b/>
          <w:i/>
          <w:sz w:val="24"/>
        </w:rPr>
      </w:pPr>
    </w:p>
    <w:p w14:paraId="79267EC1" w14:textId="77777777" w:rsidR="007F10B0" w:rsidRDefault="007F10B0">
      <w:pPr>
        <w:pStyle w:val="Textoindependiente"/>
        <w:spacing w:before="6"/>
        <w:rPr>
          <w:rFonts w:ascii="Georgia"/>
          <w:b/>
          <w:i/>
          <w:sz w:val="28"/>
        </w:rPr>
      </w:pPr>
    </w:p>
    <w:p w14:paraId="54D99C36" w14:textId="77777777" w:rsidR="007F10B0" w:rsidRDefault="00A12C65">
      <w:pPr>
        <w:pStyle w:val="Ttulo1"/>
        <w:spacing w:before="1"/>
        <w:ind w:right="8843"/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04D507D" wp14:editId="0115779F">
                <wp:simplePos x="0" y="0"/>
                <wp:positionH relativeFrom="page">
                  <wp:posOffset>6351905</wp:posOffset>
                </wp:positionH>
                <wp:positionV relativeFrom="paragraph">
                  <wp:posOffset>635</wp:posOffset>
                </wp:positionV>
                <wp:extent cx="4570095" cy="1225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8"/>
                              <w:gridCol w:w="3588"/>
                            </w:tblGrid>
                            <w:tr w:rsidR="007F10B0" w14:paraId="1042D0AA" w14:textId="77777777">
                              <w:trPr>
                                <w:trHeight w:val="1343"/>
                              </w:trPr>
                              <w:tc>
                                <w:tcPr>
                                  <w:tcW w:w="3608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3F0BB0A8" w14:textId="77777777" w:rsidR="007F10B0" w:rsidRDefault="007F10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8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3E8505F8" w14:textId="77777777" w:rsidR="007F10B0" w:rsidRDefault="007F10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F10B0" w14:paraId="56D540B6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3608" w:type="dxa"/>
                                  <w:tcBorders>
                                    <w:left w:val="nil"/>
                                  </w:tcBorders>
                                  <w:shd w:val="clear" w:color="auto" w:fill="EFEFEF"/>
                                </w:tcPr>
                                <w:p w14:paraId="6E4BCDDD" w14:textId="77777777" w:rsidR="007F10B0" w:rsidRDefault="00A12C65">
                                  <w:pPr>
                                    <w:pStyle w:val="TableParagraph"/>
                                    <w:spacing w:before="149"/>
                                    <w:ind w:left="319"/>
                                  </w:pPr>
                                  <w:r>
                                    <w:t>Lic.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ALEXANDER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GUTIERREZ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G.</w:t>
                                  </w:r>
                                </w:p>
                              </w:tc>
                              <w:tc>
                                <w:tcPr>
                                  <w:tcW w:w="3588" w:type="dxa"/>
                                  <w:tcBorders>
                                    <w:right w:val="nil"/>
                                  </w:tcBorders>
                                  <w:shd w:val="clear" w:color="auto" w:fill="EFEFEF"/>
                                </w:tcPr>
                                <w:p w14:paraId="6D259BC2" w14:textId="77777777" w:rsidR="007F10B0" w:rsidRDefault="00A12C65">
                                  <w:pPr>
                                    <w:pStyle w:val="TableParagraph"/>
                                    <w:spacing w:before="149"/>
                                    <w:ind w:left="862"/>
                                  </w:pPr>
                                  <w:r>
                                    <w:t>JOSE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RIVERA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BATRES</w:t>
                                  </w:r>
                                </w:p>
                              </w:tc>
                            </w:tr>
                          </w:tbl>
                          <w:p w14:paraId="4E205ADC" w14:textId="77777777" w:rsidR="007F10B0" w:rsidRDefault="007F10B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D507D" id="Text Box 2" o:spid="_x0000_s1052" type="#_x0000_t202" style="position:absolute;left:0;text-align:left;margin-left:500.15pt;margin-top:.05pt;width:359.85pt;height:96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8"/>
                        <w:gridCol w:w="3588"/>
                      </w:tblGrid>
                      <w:tr w:rsidR="007F10B0" w14:paraId="1042D0AA" w14:textId="77777777">
                        <w:trPr>
                          <w:trHeight w:val="1343"/>
                        </w:trPr>
                        <w:tc>
                          <w:tcPr>
                            <w:tcW w:w="3608" w:type="dxa"/>
                            <w:tcBorders>
                              <w:top w:val="nil"/>
                              <w:left w:val="nil"/>
                            </w:tcBorders>
                            <w:shd w:val="clear" w:color="auto" w:fill="EFEFEF"/>
                          </w:tcPr>
                          <w:p w14:paraId="3F0BB0A8" w14:textId="77777777" w:rsidR="007F10B0" w:rsidRDefault="007F10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8" w:type="dxa"/>
                            <w:tcBorders>
                              <w:top w:val="nil"/>
                              <w:right w:val="nil"/>
                            </w:tcBorders>
                            <w:shd w:val="clear" w:color="auto" w:fill="EFEFEF"/>
                          </w:tcPr>
                          <w:p w14:paraId="3E8505F8" w14:textId="77777777" w:rsidR="007F10B0" w:rsidRDefault="007F10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F10B0" w14:paraId="56D540B6" w14:textId="77777777">
                        <w:trPr>
                          <w:trHeight w:val="567"/>
                        </w:trPr>
                        <w:tc>
                          <w:tcPr>
                            <w:tcW w:w="3608" w:type="dxa"/>
                            <w:tcBorders>
                              <w:left w:val="nil"/>
                            </w:tcBorders>
                            <w:shd w:val="clear" w:color="auto" w:fill="EFEFEF"/>
                          </w:tcPr>
                          <w:p w14:paraId="6E4BCDDD" w14:textId="77777777" w:rsidR="007F10B0" w:rsidRDefault="00A12C65">
                            <w:pPr>
                              <w:pStyle w:val="TableParagraph"/>
                              <w:spacing w:before="149"/>
                              <w:ind w:left="319"/>
                            </w:pPr>
                            <w:r>
                              <w:t>Lic.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ALEXANDER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GUTIERREZ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G.</w:t>
                            </w:r>
                          </w:p>
                        </w:tc>
                        <w:tc>
                          <w:tcPr>
                            <w:tcW w:w="3588" w:type="dxa"/>
                            <w:tcBorders>
                              <w:right w:val="nil"/>
                            </w:tcBorders>
                            <w:shd w:val="clear" w:color="auto" w:fill="EFEFEF"/>
                          </w:tcPr>
                          <w:p w14:paraId="6D259BC2" w14:textId="77777777" w:rsidR="007F10B0" w:rsidRDefault="00A12C65">
                            <w:pPr>
                              <w:pStyle w:val="TableParagraph"/>
                              <w:spacing w:before="149"/>
                              <w:ind w:left="862"/>
                            </w:pPr>
                            <w:r>
                              <w:t>JOSE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RIVERA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BATRES</w:t>
                            </w:r>
                          </w:p>
                        </w:tc>
                      </w:tr>
                    </w:tbl>
                    <w:p w14:paraId="4E205ADC" w14:textId="77777777" w:rsidR="007F10B0" w:rsidRDefault="007F10B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Firma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Sello</w:t>
      </w:r>
    </w:p>
    <w:p w14:paraId="3B4AA540" w14:textId="77777777" w:rsidR="007F10B0" w:rsidRDefault="007F10B0">
      <w:pPr>
        <w:pStyle w:val="Textoindependiente"/>
        <w:rPr>
          <w:b/>
        </w:rPr>
      </w:pPr>
    </w:p>
    <w:p w14:paraId="39B255BA" w14:textId="77777777" w:rsidR="007F10B0" w:rsidRDefault="007F10B0">
      <w:pPr>
        <w:pStyle w:val="Textoindependiente"/>
        <w:rPr>
          <w:b/>
        </w:rPr>
      </w:pPr>
    </w:p>
    <w:p w14:paraId="098F935F" w14:textId="77777777" w:rsidR="007F10B0" w:rsidRDefault="007F10B0">
      <w:pPr>
        <w:pStyle w:val="Textoindependiente"/>
        <w:rPr>
          <w:b/>
        </w:rPr>
      </w:pPr>
    </w:p>
    <w:p w14:paraId="64154BF9" w14:textId="77777777" w:rsidR="007F10B0" w:rsidRDefault="007F10B0">
      <w:pPr>
        <w:pStyle w:val="Textoindependiente"/>
        <w:spacing w:before="10"/>
        <w:rPr>
          <w:b/>
        </w:rPr>
      </w:pPr>
    </w:p>
    <w:p w14:paraId="20106C98" w14:textId="77777777" w:rsidR="007F10B0" w:rsidRDefault="00A12C65">
      <w:pPr>
        <w:ind w:right="8844"/>
        <w:jc w:val="right"/>
        <w:rPr>
          <w:b/>
        </w:rPr>
      </w:pPr>
      <w:r>
        <w:rPr>
          <w:b/>
        </w:rPr>
        <w:t>Nombre</w:t>
      </w:r>
    </w:p>
    <w:p w14:paraId="3122D498" w14:textId="77777777" w:rsidR="007F10B0" w:rsidRDefault="007F10B0">
      <w:pPr>
        <w:pStyle w:val="Textoindependiente"/>
        <w:spacing w:before="8"/>
        <w:rPr>
          <w:b/>
          <w:sz w:val="20"/>
        </w:rPr>
      </w:pPr>
    </w:p>
    <w:p w14:paraId="204288BD" w14:textId="77777777" w:rsidR="007F10B0" w:rsidRDefault="007F10B0">
      <w:pPr>
        <w:rPr>
          <w:sz w:val="20"/>
        </w:rPr>
        <w:sectPr w:rsidR="007F10B0">
          <w:pgSz w:w="20160" w:h="12240" w:orient="landscape"/>
          <w:pgMar w:top="280" w:right="1420" w:bottom="280" w:left="340" w:header="720" w:footer="720" w:gutter="0"/>
          <w:cols w:space="720"/>
        </w:sectPr>
      </w:pPr>
    </w:p>
    <w:p w14:paraId="33847302" w14:textId="77777777" w:rsidR="007F10B0" w:rsidRDefault="00A12C65">
      <w:pPr>
        <w:pStyle w:val="Ttulo1"/>
        <w:ind w:right="0"/>
      </w:pPr>
      <w:r>
        <w:t>Cargo</w:t>
      </w:r>
    </w:p>
    <w:p w14:paraId="7B3CDDFA" w14:textId="77777777" w:rsidR="007F10B0" w:rsidRDefault="00A12C65">
      <w:pPr>
        <w:spacing w:before="56"/>
        <w:ind w:left="1468" w:right="-7" w:hanging="1022"/>
        <w:rPr>
          <w:b/>
        </w:rPr>
      </w:pPr>
      <w:r>
        <w:br w:type="column"/>
      </w:r>
      <w:r>
        <w:rPr>
          <w:b/>
        </w:rPr>
        <w:t>Gerente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Responsable</w:t>
      </w:r>
      <w:r>
        <w:rPr>
          <w:b/>
          <w:spacing w:val="-5"/>
        </w:rPr>
        <w:t xml:space="preserve"> </w:t>
      </w:r>
      <w:r>
        <w:rPr>
          <w:b/>
        </w:rPr>
        <w:t>Técnico</w:t>
      </w:r>
      <w:r>
        <w:rPr>
          <w:b/>
          <w:spacing w:val="-46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FADN</w:t>
      </w:r>
    </w:p>
    <w:p w14:paraId="691CC03F" w14:textId="77777777" w:rsidR="007F10B0" w:rsidRDefault="00A12C65">
      <w:pPr>
        <w:pStyle w:val="Ttulo1"/>
        <w:ind w:left="1700" w:right="1970" w:hanging="912"/>
        <w:jc w:val="left"/>
      </w:pPr>
      <w:r>
        <w:rPr>
          <w:b w:val="0"/>
        </w:rPr>
        <w:br w:type="column"/>
      </w:r>
      <w:r>
        <w:t>Miembro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Ejecutivo</w:t>
      </w:r>
      <w:r>
        <w:rPr>
          <w:spacing w:val="-4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FADN.</w:t>
      </w:r>
    </w:p>
    <w:sectPr w:rsidR="007F10B0">
      <w:type w:val="continuous"/>
      <w:pgSz w:w="20160" w:h="12240" w:orient="landscape"/>
      <w:pgMar w:top="280" w:right="1420" w:bottom="280" w:left="340" w:header="720" w:footer="720" w:gutter="0"/>
      <w:cols w:num="3" w:space="720" w:equalWidth="0">
        <w:col w:w="9555" w:space="40"/>
        <w:col w:w="3286" w:space="39"/>
        <w:col w:w="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B0"/>
    <w:rsid w:val="006174E2"/>
    <w:rsid w:val="007F10B0"/>
    <w:rsid w:val="00A1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C503A1"/>
  <w15:docId w15:val="{B4DEA610-13A0-4999-A069-F291066B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6"/>
      <w:ind w:right="-7"/>
      <w:jc w:val="right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48" w:lineRule="exact"/>
      <w:ind w:left="927"/>
      <w:jc w:val="center"/>
      <w:outlineLvl w:val="1"/>
    </w:pPr>
    <w:rPr>
      <w:rFonts w:ascii="Georgia" w:eastAsia="Georgia" w:hAnsi="Georgia" w:cs="Georgia"/>
      <w:b/>
      <w:bCs/>
      <w:i/>
      <w:i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240" w:lineRule="exact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- 5 Criterios de Lìneas ASOTAC FEB 2021.docx</vt:lpstr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 Criterios de Lìneas ASOTAC FEB 2021.docx</dc:title>
  <dc:creator>Alexander</dc:creator>
  <cp:lastModifiedBy>Coordinacion Financiera</cp:lastModifiedBy>
  <cp:revision>2</cp:revision>
  <dcterms:created xsi:type="dcterms:W3CDTF">2023-02-11T16:03:00Z</dcterms:created>
  <dcterms:modified xsi:type="dcterms:W3CDTF">2023-02-11T16:03:00Z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 Word - 5 Criterios de Lìneas ASOTAC FEB 2021.docx</vt:lpwstr>
  </property>
  <property fmtid="{D5CDD505-2E9C-101B-9397-08002B2CF9AE}" pid="4" name="LastSaved">
    <vt:filetime>2021-11-18T00:00:00Z</vt:filetime>
  </property>
</Properties>
</file>